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90" w:type="dxa"/>
        <w:tblLayout w:type="fixed"/>
        <w:tblCellMar>
          <w:top w:w="288" w:type="dxa"/>
          <w:left w:w="0" w:type="dxa"/>
          <w:bottom w:w="288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B5AF9" w14:paraId="294CE025" w14:textId="77777777" w:rsidTr="001B5AF9">
        <w:trPr>
          <w:trHeight w:hRule="exact" w:val="4512"/>
        </w:trPr>
        <w:tc>
          <w:tcPr>
            <w:tcW w:w="5760" w:type="dxa"/>
            <w:shd w:val="clear" w:color="auto" w:fill="auto"/>
          </w:tcPr>
          <w:p w14:paraId="0E261DCF" w14:textId="77777777" w:rsidR="001B5AF9" w:rsidRPr="00A55265" w:rsidRDefault="001B5AF9" w:rsidP="001B5AF9">
            <w:pPr>
              <w:ind w:left="432" w:right="432"/>
              <w:jc w:val="center"/>
              <w:rPr>
                <w:b/>
                <w:sz w:val="48"/>
                <w:szCs w:val="48"/>
              </w:rPr>
            </w:pPr>
            <w:r w:rsidRPr="00A55265">
              <w:rPr>
                <w:b/>
                <w:sz w:val="48"/>
                <w:szCs w:val="48"/>
              </w:rPr>
              <w:t>Universal Waste</w:t>
            </w:r>
          </w:p>
          <w:p w14:paraId="67523BE7" w14:textId="77777777" w:rsidR="001B5AF9" w:rsidRPr="00611A72" w:rsidRDefault="001B5AF9" w:rsidP="001B5AF9">
            <w:pPr>
              <w:ind w:left="432" w:right="432"/>
              <w:jc w:val="center"/>
              <w:rPr>
                <w:b/>
                <w:sz w:val="28"/>
                <w:szCs w:val="28"/>
              </w:rPr>
            </w:pPr>
            <w:r w:rsidRPr="00611A72">
              <w:rPr>
                <w:b/>
                <w:sz w:val="28"/>
                <w:szCs w:val="28"/>
              </w:rPr>
              <w:t>USED LAMPS</w:t>
            </w:r>
          </w:p>
          <w:p w14:paraId="58D1057A" w14:textId="77777777" w:rsidR="001B5AF9" w:rsidRPr="00A55265" w:rsidRDefault="001B5AF9" w:rsidP="001B5AF9">
            <w:pPr>
              <w:ind w:left="432" w:right="432"/>
              <w:jc w:val="center"/>
              <w:rPr>
                <w:sz w:val="22"/>
                <w:szCs w:val="22"/>
              </w:rPr>
            </w:pPr>
            <w:r w:rsidRPr="00A55265">
              <w:rPr>
                <w:sz w:val="22"/>
                <w:szCs w:val="22"/>
              </w:rPr>
              <w:t>Broken Bulbs must be managed as Hazardous Waste</w:t>
            </w:r>
          </w:p>
          <w:p w14:paraId="65CBFD1F" w14:textId="77777777" w:rsidR="001B5AF9" w:rsidRPr="00F20620" w:rsidRDefault="001B5AF9" w:rsidP="001B5AF9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b/>
                <w:noProof/>
                <w:sz w:val="20"/>
                <w:szCs w:val="20"/>
              </w:rPr>
              <w:pict w14:anchorId="475231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63.75pt;margin-top:0;width:43.25pt;height:48.3pt;z-index:-6;mso-position-horizontal:right;mso-position-vertical:top;mso-position-vertical-relative:line" wrapcoords="-89 0 -89 21520 21600 21520 21600 0 -89 0" o:allowoverlap="f">
                  <v:imagedata r:id="rId5" o:title="Recycle B_W Small"/>
                  <w10:wrap type="square"/>
                </v:shape>
              </w:pict>
            </w:r>
            <w:r w:rsidR="0062731F">
              <w:rPr>
                <w:sz w:val="20"/>
                <w:szCs w:val="20"/>
              </w:rPr>
              <w:t>Use proper fiber container</w:t>
            </w:r>
          </w:p>
          <w:p w14:paraId="5DBA8C5D" w14:textId="77777777" w:rsidR="001B5AF9" w:rsidRPr="00F20620" w:rsidRDefault="001B5AF9" w:rsidP="001B5AF9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Note Start Date below</w:t>
            </w:r>
          </w:p>
          <w:p w14:paraId="58A7C086" w14:textId="77777777" w:rsidR="001B5AF9" w:rsidRPr="00F20620" w:rsidRDefault="001B5AF9" w:rsidP="001B5AF9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 xml:space="preserve">Keep </w:t>
            </w:r>
            <w:r w:rsidR="0062731F">
              <w:rPr>
                <w:sz w:val="20"/>
                <w:szCs w:val="20"/>
              </w:rPr>
              <w:t>container</w:t>
            </w:r>
            <w:r w:rsidRPr="00F20620">
              <w:rPr>
                <w:sz w:val="20"/>
                <w:szCs w:val="20"/>
              </w:rPr>
              <w:t xml:space="preserve"> closed</w:t>
            </w:r>
          </w:p>
          <w:p w14:paraId="3691AE5F" w14:textId="77777777" w:rsidR="001B5AF9" w:rsidRPr="00F20620" w:rsidRDefault="001B5AF9" w:rsidP="001B5AF9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Do not break bulbs</w:t>
            </w:r>
          </w:p>
          <w:p w14:paraId="0DDB3640" w14:textId="77777777" w:rsidR="001B5AF9" w:rsidRPr="00F20620" w:rsidRDefault="001B5AF9" w:rsidP="001B5AF9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Do not store outside</w:t>
            </w:r>
          </w:p>
          <w:p w14:paraId="2DBCF085" w14:textId="77777777" w:rsidR="001B5AF9" w:rsidRPr="00F20620" w:rsidRDefault="001B5AF9" w:rsidP="001B5AF9">
            <w:pPr>
              <w:ind w:right="432" w:firstLine="432"/>
              <w:rPr>
                <w:sz w:val="22"/>
                <w:szCs w:val="22"/>
              </w:rPr>
            </w:pPr>
            <w:r w:rsidRPr="00957DCF">
              <w:rPr>
                <w:sz w:val="20"/>
                <w:szCs w:val="20"/>
              </w:rPr>
              <w:t xml:space="preserve">Date first used bulb is placed in </w:t>
            </w:r>
            <w:r w:rsidR="0062731F">
              <w:rPr>
                <w:sz w:val="20"/>
                <w:szCs w:val="20"/>
              </w:rPr>
              <w:t>container</w:t>
            </w:r>
            <w:r w:rsidRPr="00957DCF">
              <w:rPr>
                <w:sz w:val="20"/>
                <w:szCs w:val="20"/>
              </w:rPr>
              <w:t>___________</w:t>
            </w:r>
          </w:p>
          <w:p w14:paraId="4463EBCB" w14:textId="77777777" w:rsidR="001B5AF9" w:rsidRPr="00A55265" w:rsidRDefault="001B5AF9" w:rsidP="001B5AF9">
            <w:pPr>
              <w:ind w:left="432" w:right="432"/>
              <w:jc w:val="center"/>
              <w:rPr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Name">
                <w:r w:rsidRPr="00A55265">
                  <w:rPr>
                    <w:b/>
                    <w:sz w:val="28"/>
                    <w:szCs w:val="28"/>
                  </w:rPr>
                  <w:t>Alfred</w:t>
                </w:r>
              </w:smartTag>
              <w:r w:rsidRPr="00A55265">
                <w:rPr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Name">
                <w:r w:rsidRPr="00A55265">
                  <w:rPr>
                    <w:b/>
                    <w:sz w:val="28"/>
                    <w:szCs w:val="28"/>
                  </w:rPr>
                  <w:t>University</w:t>
                </w:r>
              </w:smartTag>
            </w:smartTag>
          </w:p>
          <w:p w14:paraId="48599D8B" w14:textId="77777777" w:rsidR="001B5AF9" w:rsidRDefault="001B5AF9" w:rsidP="001B5AF9">
            <w:pPr>
              <w:ind w:left="432" w:right="432"/>
              <w:jc w:val="center"/>
            </w:pPr>
            <w:smartTag w:uri="urn:schemas-microsoft-com:office:smarttags" w:element="address">
              <w:smartTag w:uri="urn:schemas-microsoft-com:office:smarttags" w:element="Street">
                <w:r>
                  <w:t>1 Saxon Drive</w:t>
                </w:r>
              </w:smartTag>
            </w:smartTag>
          </w:p>
          <w:p w14:paraId="30FDAC52" w14:textId="77777777" w:rsidR="001B5AF9" w:rsidRDefault="001B5AF9" w:rsidP="001B5AF9">
            <w:pPr>
              <w:ind w:left="432" w:right="432"/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Alfred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NY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14802</w:t>
                </w:r>
              </w:smartTag>
            </w:smartTag>
          </w:p>
          <w:p w14:paraId="0EC8A2EE" w14:textId="77777777" w:rsidR="001B5AF9" w:rsidRDefault="001B5AF9" w:rsidP="001B5AF9">
            <w:pPr>
              <w:ind w:left="432" w:right="432"/>
              <w:jc w:val="center"/>
            </w:pPr>
            <w:r>
              <w:t>Environmental Health and Safety</w:t>
            </w:r>
          </w:p>
          <w:p w14:paraId="421F2F78" w14:textId="77777777" w:rsidR="001B5AF9" w:rsidRPr="00A55265" w:rsidRDefault="001B5AF9" w:rsidP="001B5AF9">
            <w:pPr>
              <w:ind w:left="432" w:right="432"/>
              <w:jc w:val="center"/>
            </w:pPr>
            <w:r>
              <w:t>607.871.2190</w:t>
            </w:r>
          </w:p>
          <w:p w14:paraId="416CF279" w14:textId="77777777" w:rsidR="001B5AF9" w:rsidRDefault="001B5AF9" w:rsidP="001B5AF9">
            <w:pPr>
              <w:ind w:left="432" w:right="432"/>
            </w:pPr>
          </w:p>
        </w:tc>
        <w:tc>
          <w:tcPr>
            <w:tcW w:w="270" w:type="dxa"/>
            <w:shd w:val="clear" w:color="auto" w:fill="auto"/>
          </w:tcPr>
          <w:p w14:paraId="0B9EEAAB" w14:textId="77777777" w:rsidR="001B5AF9" w:rsidRDefault="001B5AF9" w:rsidP="001B5AF9">
            <w:pPr>
              <w:ind w:left="432" w:right="432"/>
            </w:pPr>
          </w:p>
        </w:tc>
        <w:tc>
          <w:tcPr>
            <w:tcW w:w="5760" w:type="dxa"/>
            <w:shd w:val="clear" w:color="auto" w:fill="auto"/>
          </w:tcPr>
          <w:p w14:paraId="6A9D6C5F" w14:textId="77777777" w:rsidR="001B5AF9" w:rsidRPr="00A55265" w:rsidRDefault="001B5AF9" w:rsidP="001B5AF9">
            <w:pPr>
              <w:ind w:left="432" w:right="432"/>
              <w:jc w:val="center"/>
              <w:rPr>
                <w:b/>
                <w:sz w:val="48"/>
                <w:szCs w:val="48"/>
              </w:rPr>
            </w:pPr>
            <w:r w:rsidRPr="00A55265">
              <w:rPr>
                <w:b/>
                <w:sz w:val="48"/>
                <w:szCs w:val="48"/>
              </w:rPr>
              <w:t>Universal Waste</w:t>
            </w:r>
          </w:p>
          <w:p w14:paraId="345378F1" w14:textId="77777777" w:rsidR="001B5AF9" w:rsidRPr="00611A72" w:rsidRDefault="001B5AF9" w:rsidP="001B5AF9">
            <w:pPr>
              <w:ind w:left="432" w:right="432"/>
              <w:jc w:val="center"/>
              <w:rPr>
                <w:b/>
                <w:sz w:val="28"/>
                <w:szCs w:val="28"/>
              </w:rPr>
            </w:pPr>
            <w:r w:rsidRPr="00611A72">
              <w:rPr>
                <w:b/>
                <w:sz w:val="28"/>
                <w:szCs w:val="28"/>
              </w:rPr>
              <w:t>USED LAMPS</w:t>
            </w:r>
          </w:p>
          <w:p w14:paraId="015375C5" w14:textId="77777777" w:rsidR="001B5AF9" w:rsidRPr="00A55265" w:rsidRDefault="001B5AF9" w:rsidP="001B5AF9">
            <w:pPr>
              <w:ind w:left="432" w:right="432"/>
              <w:jc w:val="center"/>
              <w:rPr>
                <w:sz w:val="22"/>
                <w:szCs w:val="22"/>
              </w:rPr>
            </w:pPr>
            <w:r w:rsidRPr="00A55265">
              <w:rPr>
                <w:sz w:val="22"/>
                <w:szCs w:val="22"/>
              </w:rPr>
              <w:t>Broken Bulbs must be managed as Hazardous Waste</w:t>
            </w:r>
          </w:p>
          <w:p w14:paraId="79D9AD3A" w14:textId="77777777" w:rsidR="001B5AF9" w:rsidRPr="00F20620" w:rsidRDefault="001B5AF9" w:rsidP="001B5AF9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b/>
                <w:noProof/>
                <w:sz w:val="20"/>
                <w:szCs w:val="20"/>
              </w:rPr>
              <w:pict w14:anchorId="373022F3">
                <v:shape id="_x0000_s1027" type="#_x0000_t75" style="position:absolute;left:0;text-align:left;margin-left:263.75pt;margin-top:0;width:43.25pt;height:48.3pt;z-index:-5;mso-position-horizontal:right;mso-position-vertical:top;mso-position-vertical-relative:line" wrapcoords="-89 0 -89 21520 21600 21520 21600 0 -89 0" o:allowoverlap="f">
                  <v:imagedata r:id="rId5" o:title="Recycle B_W Small"/>
                  <w10:wrap type="square"/>
                </v:shape>
              </w:pict>
            </w:r>
            <w:r w:rsidRPr="00F20620">
              <w:rPr>
                <w:sz w:val="20"/>
                <w:szCs w:val="20"/>
              </w:rPr>
              <w:t xml:space="preserve">Use proper fiber </w:t>
            </w:r>
            <w:r w:rsidR="0062731F">
              <w:rPr>
                <w:sz w:val="20"/>
                <w:szCs w:val="20"/>
              </w:rPr>
              <w:t>container</w:t>
            </w:r>
          </w:p>
          <w:p w14:paraId="2ED77FC9" w14:textId="77777777" w:rsidR="001B5AF9" w:rsidRPr="00F20620" w:rsidRDefault="001B5AF9" w:rsidP="001B5AF9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Note Start Date below</w:t>
            </w:r>
          </w:p>
          <w:p w14:paraId="1C4E0ED3" w14:textId="77777777" w:rsidR="001B5AF9" w:rsidRPr="00F20620" w:rsidRDefault="001B5AF9" w:rsidP="001B5AF9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 xml:space="preserve">Keep </w:t>
            </w:r>
            <w:r w:rsidR="0062731F">
              <w:rPr>
                <w:sz w:val="20"/>
                <w:szCs w:val="20"/>
              </w:rPr>
              <w:t>container</w:t>
            </w:r>
            <w:r w:rsidRPr="00F20620">
              <w:rPr>
                <w:sz w:val="20"/>
                <w:szCs w:val="20"/>
              </w:rPr>
              <w:t xml:space="preserve"> closed</w:t>
            </w:r>
          </w:p>
          <w:p w14:paraId="799B6F18" w14:textId="77777777" w:rsidR="001B5AF9" w:rsidRPr="00F20620" w:rsidRDefault="001B5AF9" w:rsidP="001B5AF9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Do not break bulbs</w:t>
            </w:r>
          </w:p>
          <w:p w14:paraId="5B01DFA2" w14:textId="77777777" w:rsidR="001B5AF9" w:rsidRPr="00F20620" w:rsidRDefault="001B5AF9" w:rsidP="001B5AF9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Do not store outside</w:t>
            </w:r>
          </w:p>
          <w:p w14:paraId="71ED23B0" w14:textId="77777777" w:rsidR="001B5AF9" w:rsidRPr="00F20620" w:rsidRDefault="001B5AF9" w:rsidP="001B5AF9">
            <w:pPr>
              <w:ind w:right="432" w:firstLine="432"/>
              <w:rPr>
                <w:sz w:val="22"/>
                <w:szCs w:val="22"/>
              </w:rPr>
            </w:pPr>
            <w:r w:rsidRPr="00957DCF">
              <w:rPr>
                <w:sz w:val="20"/>
                <w:szCs w:val="20"/>
              </w:rPr>
              <w:t xml:space="preserve">Date first used bulb is placed in </w:t>
            </w:r>
            <w:r w:rsidR="0062731F">
              <w:rPr>
                <w:sz w:val="20"/>
                <w:szCs w:val="20"/>
              </w:rPr>
              <w:t>container</w:t>
            </w:r>
            <w:r w:rsidRPr="00957DCF">
              <w:rPr>
                <w:sz w:val="20"/>
                <w:szCs w:val="20"/>
              </w:rPr>
              <w:t>___________</w:t>
            </w:r>
          </w:p>
          <w:p w14:paraId="317F0EF9" w14:textId="77777777" w:rsidR="001B5AF9" w:rsidRPr="00A55265" w:rsidRDefault="001B5AF9" w:rsidP="001B5AF9">
            <w:pPr>
              <w:ind w:left="432" w:right="432"/>
              <w:jc w:val="center"/>
              <w:rPr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Name">
                <w:r w:rsidRPr="00A55265">
                  <w:rPr>
                    <w:b/>
                    <w:sz w:val="28"/>
                    <w:szCs w:val="28"/>
                  </w:rPr>
                  <w:t>Alfred</w:t>
                </w:r>
              </w:smartTag>
              <w:r w:rsidRPr="00A55265">
                <w:rPr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Name">
                <w:r w:rsidRPr="00A55265">
                  <w:rPr>
                    <w:b/>
                    <w:sz w:val="28"/>
                    <w:szCs w:val="28"/>
                  </w:rPr>
                  <w:t>University</w:t>
                </w:r>
              </w:smartTag>
            </w:smartTag>
          </w:p>
          <w:p w14:paraId="726E3FFE" w14:textId="77777777" w:rsidR="001B5AF9" w:rsidRDefault="001B5AF9" w:rsidP="001B5AF9">
            <w:pPr>
              <w:ind w:left="432" w:right="432"/>
              <w:jc w:val="center"/>
            </w:pPr>
            <w:smartTag w:uri="urn:schemas-microsoft-com:office:smarttags" w:element="address">
              <w:smartTag w:uri="urn:schemas-microsoft-com:office:smarttags" w:element="Street">
                <w:r>
                  <w:t>1 Saxon Drive</w:t>
                </w:r>
              </w:smartTag>
            </w:smartTag>
          </w:p>
          <w:p w14:paraId="0A99F5CD" w14:textId="77777777" w:rsidR="001B5AF9" w:rsidRDefault="001B5AF9" w:rsidP="001B5AF9">
            <w:pPr>
              <w:ind w:left="432" w:right="432"/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Alfred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NY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14802</w:t>
                </w:r>
              </w:smartTag>
            </w:smartTag>
          </w:p>
          <w:p w14:paraId="4F777D22" w14:textId="77777777" w:rsidR="001B5AF9" w:rsidRDefault="001B5AF9" w:rsidP="001B5AF9">
            <w:pPr>
              <w:ind w:left="432" w:right="432"/>
              <w:jc w:val="center"/>
            </w:pPr>
            <w:r>
              <w:t>Environmental Health and Safety</w:t>
            </w:r>
          </w:p>
          <w:p w14:paraId="36085C04" w14:textId="77777777" w:rsidR="001B5AF9" w:rsidRPr="00A55265" w:rsidRDefault="001B5AF9" w:rsidP="001B5AF9">
            <w:pPr>
              <w:ind w:left="432" w:right="432"/>
              <w:jc w:val="center"/>
            </w:pPr>
            <w:r>
              <w:t>607.871.2190</w:t>
            </w:r>
          </w:p>
          <w:p w14:paraId="79BED70C" w14:textId="77777777" w:rsidR="001B5AF9" w:rsidRDefault="001B5AF9" w:rsidP="001B5AF9">
            <w:pPr>
              <w:ind w:left="432" w:right="432"/>
            </w:pPr>
          </w:p>
        </w:tc>
      </w:tr>
      <w:tr w:rsidR="001B5AF9" w14:paraId="753CB6D3" w14:textId="77777777" w:rsidTr="001B5AF9">
        <w:trPr>
          <w:trHeight w:hRule="exact" w:val="4512"/>
        </w:trPr>
        <w:tc>
          <w:tcPr>
            <w:tcW w:w="5760" w:type="dxa"/>
            <w:shd w:val="clear" w:color="auto" w:fill="auto"/>
          </w:tcPr>
          <w:p w14:paraId="053FBDCB" w14:textId="77777777" w:rsidR="001B5AF9" w:rsidRPr="00A55265" w:rsidRDefault="001B5AF9" w:rsidP="001B5AF9">
            <w:pPr>
              <w:ind w:left="432" w:right="432"/>
              <w:jc w:val="center"/>
              <w:rPr>
                <w:b/>
                <w:sz w:val="48"/>
                <w:szCs w:val="48"/>
              </w:rPr>
            </w:pPr>
            <w:r w:rsidRPr="00A55265">
              <w:rPr>
                <w:b/>
                <w:sz w:val="48"/>
                <w:szCs w:val="48"/>
              </w:rPr>
              <w:t>Universal Waste</w:t>
            </w:r>
          </w:p>
          <w:p w14:paraId="7960B9C2" w14:textId="77777777" w:rsidR="001B5AF9" w:rsidRPr="00611A72" w:rsidRDefault="001B5AF9" w:rsidP="001B5AF9">
            <w:pPr>
              <w:ind w:left="432" w:right="432"/>
              <w:jc w:val="center"/>
              <w:rPr>
                <w:b/>
                <w:sz w:val="28"/>
                <w:szCs w:val="28"/>
              </w:rPr>
            </w:pPr>
            <w:r w:rsidRPr="00611A72">
              <w:rPr>
                <w:b/>
                <w:sz w:val="28"/>
                <w:szCs w:val="28"/>
              </w:rPr>
              <w:t>USED LAMPS</w:t>
            </w:r>
          </w:p>
          <w:p w14:paraId="0EC33D58" w14:textId="77777777" w:rsidR="001B5AF9" w:rsidRPr="00A55265" w:rsidRDefault="001B5AF9" w:rsidP="001B5AF9">
            <w:pPr>
              <w:ind w:left="432" w:right="432"/>
              <w:jc w:val="center"/>
              <w:rPr>
                <w:sz w:val="22"/>
                <w:szCs w:val="22"/>
              </w:rPr>
            </w:pPr>
            <w:r w:rsidRPr="00A55265">
              <w:rPr>
                <w:sz w:val="22"/>
                <w:szCs w:val="22"/>
              </w:rPr>
              <w:t>Broken Bulbs must be managed as Hazardous Waste</w:t>
            </w:r>
          </w:p>
          <w:p w14:paraId="731501CD" w14:textId="77777777" w:rsidR="001B5AF9" w:rsidRPr="00F20620" w:rsidRDefault="001B5AF9" w:rsidP="001B5AF9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b/>
                <w:noProof/>
                <w:sz w:val="20"/>
                <w:szCs w:val="20"/>
              </w:rPr>
              <w:pict w14:anchorId="4CB9A7B5">
                <v:shape id="_x0000_s1028" type="#_x0000_t75" style="position:absolute;left:0;text-align:left;margin-left:263.75pt;margin-top:0;width:43.25pt;height:48.3pt;z-index:-4;mso-position-horizontal:right;mso-position-vertical:top;mso-position-vertical-relative:line" wrapcoords="-89 0 -89 21520 21600 21520 21600 0 -89 0" o:allowoverlap="f">
                  <v:imagedata r:id="rId5" o:title="Recycle B_W Small"/>
                  <w10:wrap type="square"/>
                </v:shape>
              </w:pict>
            </w:r>
            <w:r w:rsidRPr="00F20620">
              <w:rPr>
                <w:sz w:val="20"/>
                <w:szCs w:val="20"/>
              </w:rPr>
              <w:t xml:space="preserve">Use proper fiber </w:t>
            </w:r>
            <w:r w:rsidR="0062731F">
              <w:rPr>
                <w:sz w:val="20"/>
                <w:szCs w:val="20"/>
              </w:rPr>
              <w:t>container</w:t>
            </w:r>
          </w:p>
          <w:p w14:paraId="07F31574" w14:textId="77777777" w:rsidR="001B5AF9" w:rsidRPr="00F20620" w:rsidRDefault="001B5AF9" w:rsidP="001B5AF9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Note Start Date below</w:t>
            </w:r>
          </w:p>
          <w:p w14:paraId="138ABFE9" w14:textId="77777777" w:rsidR="001B5AF9" w:rsidRPr="00F20620" w:rsidRDefault="001B5AF9" w:rsidP="001B5AF9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 xml:space="preserve">Keep </w:t>
            </w:r>
            <w:r w:rsidR="0062731F">
              <w:rPr>
                <w:sz w:val="20"/>
                <w:szCs w:val="20"/>
              </w:rPr>
              <w:t>container</w:t>
            </w:r>
            <w:r w:rsidRPr="00F20620">
              <w:rPr>
                <w:sz w:val="20"/>
                <w:szCs w:val="20"/>
              </w:rPr>
              <w:t xml:space="preserve"> closed</w:t>
            </w:r>
          </w:p>
          <w:p w14:paraId="4CF10D09" w14:textId="77777777" w:rsidR="001B5AF9" w:rsidRPr="00F20620" w:rsidRDefault="001B5AF9" w:rsidP="001B5AF9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Do not break bulbs</w:t>
            </w:r>
          </w:p>
          <w:p w14:paraId="568DDF5F" w14:textId="77777777" w:rsidR="001B5AF9" w:rsidRPr="00F20620" w:rsidRDefault="001B5AF9" w:rsidP="001B5AF9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Do not store outside</w:t>
            </w:r>
          </w:p>
          <w:p w14:paraId="1BBF15D5" w14:textId="77777777" w:rsidR="001B5AF9" w:rsidRPr="00F20620" w:rsidRDefault="001B5AF9" w:rsidP="001B5AF9">
            <w:pPr>
              <w:ind w:right="432" w:firstLine="432"/>
              <w:rPr>
                <w:sz w:val="22"/>
                <w:szCs w:val="22"/>
              </w:rPr>
            </w:pPr>
            <w:r w:rsidRPr="00957DCF">
              <w:rPr>
                <w:sz w:val="20"/>
                <w:szCs w:val="20"/>
              </w:rPr>
              <w:t xml:space="preserve">Date first used bulb is placed in </w:t>
            </w:r>
            <w:r w:rsidR="0062731F">
              <w:rPr>
                <w:sz w:val="20"/>
                <w:szCs w:val="20"/>
              </w:rPr>
              <w:t>container</w:t>
            </w:r>
            <w:r w:rsidRPr="00957DCF">
              <w:rPr>
                <w:sz w:val="20"/>
                <w:szCs w:val="20"/>
              </w:rPr>
              <w:t>___________</w:t>
            </w:r>
          </w:p>
          <w:p w14:paraId="0CB54973" w14:textId="77777777" w:rsidR="001B5AF9" w:rsidRPr="00A55265" w:rsidRDefault="001B5AF9" w:rsidP="001B5AF9">
            <w:pPr>
              <w:ind w:left="432" w:right="432"/>
              <w:jc w:val="center"/>
              <w:rPr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Name">
                <w:r w:rsidRPr="00A55265">
                  <w:rPr>
                    <w:b/>
                    <w:sz w:val="28"/>
                    <w:szCs w:val="28"/>
                  </w:rPr>
                  <w:t>Alfred</w:t>
                </w:r>
              </w:smartTag>
              <w:r w:rsidRPr="00A55265">
                <w:rPr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Name">
                <w:r w:rsidRPr="00A55265">
                  <w:rPr>
                    <w:b/>
                    <w:sz w:val="28"/>
                    <w:szCs w:val="28"/>
                  </w:rPr>
                  <w:t>University</w:t>
                </w:r>
              </w:smartTag>
            </w:smartTag>
          </w:p>
          <w:p w14:paraId="21CF75AE" w14:textId="77777777" w:rsidR="001B5AF9" w:rsidRDefault="001B5AF9" w:rsidP="001B5AF9">
            <w:pPr>
              <w:ind w:left="432" w:right="432"/>
              <w:jc w:val="center"/>
            </w:pPr>
            <w:smartTag w:uri="urn:schemas-microsoft-com:office:smarttags" w:element="address">
              <w:smartTag w:uri="urn:schemas-microsoft-com:office:smarttags" w:element="Street">
                <w:r>
                  <w:t>1 Saxon Drive</w:t>
                </w:r>
              </w:smartTag>
            </w:smartTag>
          </w:p>
          <w:p w14:paraId="2EE250D4" w14:textId="77777777" w:rsidR="001B5AF9" w:rsidRDefault="001B5AF9" w:rsidP="001B5AF9">
            <w:pPr>
              <w:ind w:left="432" w:right="432"/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Alfred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NY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14802</w:t>
                </w:r>
              </w:smartTag>
            </w:smartTag>
          </w:p>
          <w:p w14:paraId="3B43ACD5" w14:textId="77777777" w:rsidR="001B5AF9" w:rsidRDefault="001B5AF9" w:rsidP="001B5AF9">
            <w:pPr>
              <w:ind w:left="432" w:right="432"/>
              <w:jc w:val="center"/>
            </w:pPr>
            <w:r>
              <w:t>Environmental Health and Safety</w:t>
            </w:r>
          </w:p>
          <w:p w14:paraId="2E4A3CB9" w14:textId="77777777" w:rsidR="001B5AF9" w:rsidRPr="00A55265" w:rsidRDefault="001B5AF9" w:rsidP="001B5AF9">
            <w:pPr>
              <w:ind w:left="432" w:right="432"/>
              <w:jc w:val="center"/>
            </w:pPr>
            <w:r>
              <w:t>607.871.2190</w:t>
            </w:r>
          </w:p>
          <w:p w14:paraId="71085AC6" w14:textId="77777777" w:rsidR="001B5AF9" w:rsidRDefault="001B5AF9" w:rsidP="001B5AF9">
            <w:pPr>
              <w:ind w:left="432" w:right="432"/>
            </w:pPr>
          </w:p>
        </w:tc>
        <w:tc>
          <w:tcPr>
            <w:tcW w:w="270" w:type="dxa"/>
            <w:shd w:val="clear" w:color="auto" w:fill="auto"/>
          </w:tcPr>
          <w:p w14:paraId="688F4867" w14:textId="77777777" w:rsidR="001B5AF9" w:rsidRDefault="001B5AF9" w:rsidP="001B5AF9">
            <w:pPr>
              <w:ind w:left="432" w:right="432"/>
            </w:pPr>
          </w:p>
        </w:tc>
        <w:tc>
          <w:tcPr>
            <w:tcW w:w="5760" w:type="dxa"/>
            <w:shd w:val="clear" w:color="auto" w:fill="auto"/>
          </w:tcPr>
          <w:p w14:paraId="5BD9759A" w14:textId="77777777" w:rsidR="001B5AF9" w:rsidRPr="00A55265" w:rsidRDefault="001B5AF9" w:rsidP="001B5AF9">
            <w:pPr>
              <w:ind w:left="432" w:right="432"/>
              <w:jc w:val="center"/>
              <w:rPr>
                <w:b/>
                <w:sz w:val="48"/>
                <w:szCs w:val="48"/>
              </w:rPr>
            </w:pPr>
            <w:r w:rsidRPr="00A55265">
              <w:rPr>
                <w:b/>
                <w:sz w:val="48"/>
                <w:szCs w:val="48"/>
              </w:rPr>
              <w:t>Universal Waste</w:t>
            </w:r>
          </w:p>
          <w:p w14:paraId="40817B26" w14:textId="77777777" w:rsidR="001B5AF9" w:rsidRPr="00611A72" w:rsidRDefault="001B5AF9" w:rsidP="001B5AF9">
            <w:pPr>
              <w:ind w:left="432" w:right="432"/>
              <w:jc w:val="center"/>
              <w:rPr>
                <w:b/>
                <w:sz w:val="28"/>
                <w:szCs w:val="28"/>
              </w:rPr>
            </w:pPr>
            <w:r w:rsidRPr="00611A72">
              <w:rPr>
                <w:b/>
                <w:sz w:val="28"/>
                <w:szCs w:val="28"/>
              </w:rPr>
              <w:t>USED LAMPS</w:t>
            </w:r>
          </w:p>
          <w:p w14:paraId="425E315A" w14:textId="77777777" w:rsidR="001B5AF9" w:rsidRPr="00A55265" w:rsidRDefault="001B5AF9" w:rsidP="001B5AF9">
            <w:pPr>
              <w:ind w:left="432" w:right="432"/>
              <w:jc w:val="center"/>
              <w:rPr>
                <w:sz w:val="22"/>
                <w:szCs w:val="22"/>
              </w:rPr>
            </w:pPr>
            <w:r w:rsidRPr="00A55265">
              <w:rPr>
                <w:sz w:val="22"/>
                <w:szCs w:val="22"/>
              </w:rPr>
              <w:t>Broken Bulbs must be managed as Hazardous Waste</w:t>
            </w:r>
          </w:p>
          <w:p w14:paraId="32982DA7" w14:textId="77777777" w:rsidR="001B5AF9" w:rsidRPr="00F20620" w:rsidRDefault="001B5AF9" w:rsidP="001B5AF9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b/>
                <w:noProof/>
                <w:sz w:val="20"/>
                <w:szCs w:val="20"/>
              </w:rPr>
              <w:pict w14:anchorId="0963A605">
                <v:shape id="_x0000_s1029" type="#_x0000_t75" style="position:absolute;left:0;text-align:left;margin-left:263.75pt;margin-top:0;width:43.25pt;height:48.3pt;z-index:-3;mso-position-horizontal:right;mso-position-vertical:top;mso-position-vertical-relative:line" wrapcoords="-89 0 -89 21520 21600 21520 21600 0 -89 0" o:allowoverlap="f">
                  <v:imagedata r:id="rId5" o:title="Recycle B_W Small"/>
                  <w10:wrap type="square"/>
                </v:shape>
              </w:pict>
            </w:r>
            <w:r w:rsidRPr="00F20620">
              <w:rPr>
                <w:sz w:val="20"/>
                <w:szCs w:val="20"/>
              </w:rPr>
              <w:t xml:space="preserve">Use proper fiber </w:t>
            </w:r>
            <w:r w:rsidR="0062731F">
              <w:rPr>
                <w:sz w:val="20"/>
                <w:szCs w:val="20"/>
              </w:rPr>
              <w:t>container</w:t>
            </w:r>
          </w:p>
          <w:p w14:paraId="131C1EFC" w14:textId="77777777" w:rsidR="001B5AF9" w:rsidRPr="00F20620" w:rsidRDefault="001B5AF9" w:rsidP="001B5AF9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Note Start Date below</w:t>
            </w:r>
          </w:p>
          <w:p w14:paraId="38DD6FAE" w14:textId="77777777" w:rsidR="001B5AF9" w:rsidRPr="00F20620" w:rsidRDefault="001B5AF9" w:rsidP="001B5AF9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 xml:space="preserve">Keep </w:t>
            </w:r>
            <w:r w:rsidR="0062731F">
              <w:rPr>
                <w:sz w:val="20"/>
                <w:szCs w:val="20"/>
              </w:rPr>
              <w:t>container</w:t>
            </w:r>
            <w:r w:rsidRPr="00F20620">
              <w:rPr>
                <w:sz w:val="20"/>
                <w:szCs w:val="20"/>
              </w:rPr>
              <w:t xml:space="preserve"> closed</w:t>
            </w:r>
          </w:p>
          <w:p w14:paraId="221240A7" w14:textId="77777777" w:rsidR="001B5AF9" w:rsidRPr="00F20620" w:rsidRDefault="001B5AF9" w:rsidP="001B5AF9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Do not break bulbs</w:t>
            </w:r>
          </w:p>
          <w:p w14:paraId="3147035C" w14:textId="77777777" w:rsidR="001B5AF9" w:rsidRPr="00F20620" w:rsidRDefault="001B5AF9" w:rsidP="001B5AF9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Do not store outside</w:t>
            </w:r>
          </w:p>
          <w:p w14:paraId="0C58BF36" w14:textId="77777777" w:rsidR="001B5AF9" w:rsidRPr="00F20620" w:rsidRDefault="001B5AF9" w:rsidP="001B5AF9">
            <w:pPr>
              <w:ind w:right="432" w:firstLine="432"/>
              <w:rPr>
                <w:sz w:val="22"/>
                <w:szCs w:val="22"/>
              </w:rPr>
            </w:pPr>
            <w:r w:rsidRPr="00957DCF">
              <w:rPr>
                <w:sz w:val="20"/>
                <w:szCs w:val="20"/>
              </w:rPr>
              <w:t xml:space="preserve">Date first used bulb is placed in </w:t>
            </w:r>
            <w:r w:rsidR="0062731F">
              <w:rPr>
                <w:sz w:val="20"/>
                <w:szCs w:val="20"/>
              </w:rPr>
              <w:t>container</w:t>
            </w:r>
            <w:r w:rsidRPr="00957DCF">
              <w:rPr>
                <w:sz w:val="20"/>
                <w:szCs w:val="20"/>
              </w:rPr>
              <w:t>___________</w:t>
            </w:r>
          </w:p>
          <w:p w14:paraId="43AC257A" w14:textId="77777777" w:rsidR="001B5AF9" w:rsidRPr="00A55265" w:rsidRDefault="001B5AF9" w:rsidP="001B5AF9">
            <w:pPr>
              <w:ind w:left="432" w:right="432"/>
              <w:jc w:val="center"/>
              <w:rPr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Name">
                <w:r w:rsidRPr="00A55265">
                  <w:rPr>
                    <w:b/>
                    <w:sz w:val="28"/>
                    <w:szCs w:val="28"/>
                  </w:rPr>
                  <w:t>Alfred</w:t>
                </w:r>
              </w:smartTag>
              <w:r w:rsidRPr="00A55265">
                <w:rPr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Name">
                <w:r w:rsidRPr="00A55265">
                  <w:rPr>
                    <w:b/>
                    <w:sz w:val="28"/>
                    <w:szCs w:val="28"/>
                  </w:rPr>
                  <w:t>University</w:t>
                </w:r>
              </w:smartTag>
            </w:smartTag>
          </w:p>
          <w:p w14:paraId="3E268F43" w14:textId="77777777" w:rsidR="001B5AF9" w:rsidRDefault="001B5AF9" w:rsidP="001B5AF9">
            <w:pPr>
              <w:ind w:left="432" w:right="432"/>
              <w:jc w:val="center"/>
            </w:pPr>
            <w:smartTag w:uri="urn:schemas-microsoft-com:office:smarttags" w:element="address">
              <w:smartTag w:uri="urn:schemas-microsoft-com:office:smarttags" w:element="Street">
                <w:r>
                  <w:t>1 Saxon Drive</w:t>
                </w:r>
              </w:smartTag>
            </w:smartTag>
          </w:p>
          <w:p w14:paraId="6852E44A" w14:textId="77777777" w:rsidR="001B5AF9" w:rsidRDefault="001B5AF9" w:rsidP="001B5AF9">
            <w:pPr>
              <w:ind w:left="432" w:right="432"/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Alfred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NY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14802</w:t>
                </w:r>
              </w:smartTag>
            </w:smartTag>
          </w:p>
          <w:p w14:paraId="4F0CDAC0" w14:textId="77777777" w:rsidR="001B5AF9" w:rsidRDefault="001B5AF9" w:rsidP="001B5AF9">
            <w:pPr>
              <w:ind w:left="432" w:right="432"/>
              <w:jc w:val="center"/>
            </w:pPr>
            <w:r>
              <w:t>Environmental Health and Safety</w:t>
            </w:r>
          </w:p>
          <w:p w14:paraId="3B30D8DC" w14:textId="77777777" w:rsidR="001B5AF9" w:rsidRPr="00A55265" w:rsidRDefault="001B5AF9" w:rsidP="001B5AF9">
            <w:pPr>
              <w:ind w:left="432" w:right="432"/>
              <w:jc w:val="center"/>
            </w:pPr>
            <w:r>
              <w:t>607.871.2190</w:t>
            </w:r>
          </w:p>
          <w:p w14:paraId="5BFC32FB" w14:textId="77777777" w:rsidR="001B5AF9" w:rsidRDefault="001B5AF9" w:rsidP="001B5AF9">
            <w:pPr>
              <w:ind w:left="432" w:right="432"/>
            </w:pPr>
          </w:p>
        </w:tc>
      </w:tr>
      <w:tr w:rsidR="001B5AF9" w14:paraId="007D7212" w14:textId="77777777" w:rsidTr="001B5AF9">
        <w:trPr>
          <w:trHeight w:hRule="exact" w:val="4512"/>
        </w:trPr>
        <w:tc>
          <w:tcPr>
            <w:tcW w:w="5760" w:type="dxa"/>
            <w:shd w:val="clear" w:color="auto" w:fill="auto"/>
          </w:tcPr>
          <w:p w14:paraId="353EAF38" w14:textId="77777777" w:rsidR="001B5AF9" w:rsidRPr="00A55265" w:rsidRDefault="001B5AF9" w:rsidP="001B5AF9">
            <w:pPr>
              <w:ind w:left="432" w:right="432"/>
              <w:jc w:val="center"/>
              <w:rPr>
                <w:b/>
                <w:sz w:val="48"/>
                <w:szCs w:val="48"/>
              </w:rPr>
            </w:pPr>
            <w:r w:rsidRPr="00A55265">
              <w:rPr>
                <w:b/>
                <w:sz w:val="48"/>
                <w:szCs w:val="48"/>
              </w:rPr>
              <w:t>Universal Waste</w:t>
            </w:r>
          </w:p>
          <w:p w14:paraId="40D4C6D8" w14:textId="77777777" w:rsidR="001B5AF9" w:rsidRPr="00611A72" w:rsidRDefault="001B5AF9" w:rsidP="001B5AF9">
            <w:pPr>
              <w:ind w:left="432" w:right="432"/>
              <w:jc w:val="center"/>
              <w:rPr>
                <w:b/>
                <w:sz w:val="28"/>
                <w:szCs w:val="28"/>
              </w:rPr>
            </w:pPr>
            <w:r w:rsidRPr="00611A72">
              <w:rPr>
                <w:b/>
                <w:sz w:val="28"/>
                <w:szCs w:val="28"/>
              </w:rPr>
              <w:t>USED LAMPS</w:t>
            </w:r>
          </w:p>
          <w:p w14:paraId="3DDD1B98" w14:textId="77777777" w:rsidR="001B5AF9" w:rsidRPr="00A55265" w:rsidRDefault="001B5AF9" w:rsidP="001B5AF9">
            <w:pPr>
              <w:ind w:left="432" w:right="432"/>
              <w:jc w:val="center"/>
              <w:rPr>
                <w:sz w:val="22"/>
                <w:szCs w:val="22"/>
              </w:rPr>
            </w:pPr>
            <w:r w:rsidRPr="00A55265">
              <w:rPr>
                <w:sz w:val="22"/>
                <w:szCs w:val="22"/>
              </w:rPr>
              <w:t>Broken Bulbs must be managed as Hazardous Waste</w:t>
            </w:r>
          </w:p>
          <w:p w14:paraId="667868DD" w14:textId="77777777" w:rsidR="001B5AF9" w:rsidRPr="00F20620" w:rsidRDefault="001B5AF9" w:rsidP="001B5AF9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b/>
                <w:noProof/>
                <w:sz w:val="20"/>
                <w:szCs w:val="20"/>
              </w:rPr>
              <w:pict w14:anchorId="4EE4CA6F">
                <v:shape id="_x0000_s1030" type="#_x0000_t75" style="position:absolute;left:0;text-align:left;margin-left:263.75pt;margin-top:0;width:43.25pt;height:48.3pt;z-index:-2;mso-position-horizontal:right;mso-position-vertical:top;mso-position-vertical-relative:line" wrapcoords="-89 0 -89 21520 21600 21520 21600 0 -89 0" o:allowoverlap="f">
                  <v:imagedata r:id="rId5" o:title="Recycle B_W Small"/>
                  <w10:wrap type="square"/>
                </v:shape>
              </w:pict>
            </w:r>
            <w:r w:rsidRPr="00F20620">
              <w:rPr>
                <w:sz w:val="20"/>
                <w:szCs w:val="20"/>
              </w:rPr>
              <w:t xml:space="preserve">Use proper fiber </w:t>
            </w:r>
            <w:r w:rsidR="0062731F">
              <w:rPr>
                <w:sz w:val="20"/>
                <w:szCs w:val="20"/>
              </w:rPr>
              <w:t>container</w:t>
            </w:r>
          </w:p>
          <w:p w14:paraId="345BCD8A" w14:textId="77777777" w:rsidR="001B5AF9" w:rsidRPr="00F20620" w:rsidRDefault="001B5AF9" w:rsidP="001B5AF9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Note Start Date below</w:t>
            </w:r>
          </w:p>
          <w:p w14:paraId="40E8E626" w14:textId="77777777" w:rsidR="001B5AF9" w:rsidRPr="00F20620" w:rsidRDefault="001B5AF9" w:rsidP="001B5AF9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 xml:space="preserve">Keep </w:t>
            </w:r>
            <w:r w:rsidR="0062731F">
              <w:rPr>
                <w:sz w:val="20"/>
                <w:szCs w:val="20"/>
              </w:rPr>
              <w:t>container</w:t>
            </w:r>
            <w:r w:rsidRPr="00F20620">
              <w:rPr>
                <w:sz w:val="20"/>
                <w:szCs w:val="20"/>
              </w:rPr>
              <w:t xml:space="preserve"> closed</w:t>
            </w:r>
          </w:p>
          <w:p w14:paraId="41D2106E" w14:textId="77777777" w:rsidR="001B5AF9" w:rsidRPr="00F20620" w:rsidRDefault="001B5AF9" w:rsidP="001B5AF9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Do not break bulbs</w:t>
            </w:r>
          </w:p>
          <w:p w14:paraId="32CD1085" w14:textId="77777777" w:rsidR="001B5AF9" w:rsidRPr="00F20620" w:rsidRDefault="001B5AF9" w:rsidP="001B5AF9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Do not store outside</w:t>
            </w:r>
          </w:p>
          <w:p w14:paraId="7FFF9FDF" w14:textId="77777777" w:rsidR="001B5AF9" w:rsidRPr="00F20620" w:rsidRDefault="001B5AF9" w:rsidP="001B5AF9">
            <w:pPr>
              <w:ind w:right="432" w:firstLine="432"/>
              <w:rPr>
                <w:sz w:val="22"/>
                <w:szCs w:val="22"/>
              </w:rPr>
            </w:pPr>
            <w:r w:rsidRPr="00957DCF">
              <w:rPr>
                <w:sz w:val="20"/>
                <w:szCs w:val="20"/>
              </w:rPr>
              <w:t xml:space="preserve">Date first used bulb is placed in </w:t>
            </w:r>
            <w:r w:rsidR="0062731F">
              <w:rPr>
                <w:sz w:val="20"/>
                <w:szCs w:val="20"/>
              </w:rPr>
              <w:t>container</w:t>
            </w:r>
            <w:r w:rsidRPr="00957DCF">
              <w:rPr>
                <w:sz w:val="20"/>
                <w:szCs w:val="20"/>
              </w:rPr>
              <w:t>___________</w:t>
            </w:r>
          </w:p>
          <w:p w14:paraId="0CA51AE3" w14:textId="77777777" w:rsidR="001B5AF9" w:rsidRPr="00A55265" w:rsidRDefault="001B5AF9" w:rsidP="001B5AF9">
            <w:pPr>
              <w:ind w:left="432" w:right="432"/>
              <w:jc w:val="center"/>
              <w:rPr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Name">
                <w:r w:rsidRPr="00A55265">
                  <w:rPr>
                    <w:b/>
                    <w:sz w:val="28"/>
                    <w:szCs w:val="28"/>
                  </w:rPr>
                  <w:t>Alfred</w:t>
                </w:r>
              </w:smartTag>
              <w:r w:rsidRPr="00A55265">
                <w:rPr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Name">
                <w:r w:rsidRPr="00A55265">
                  <w:rPr>
                    <w:b/>
                    <w:sz w:val="28"/>
                    <w:szCs w:val="28"/>
                  </w:rPr>
                  <w:t>University</w:t>
                </w:r>
              </w:smartTag>
            </w:smartTag>
          </w:p>
          <w:p w14:paraId="35052718" w14:textId="77777777" w:rsidR="001B5AF9" w:rsidRDefault="001B5AF9" w:rsidP="001B5AF9">
            <w:pPr>
              <w:ind w:left="432" w:right="432"/>
              <w:jc w:val="center"/>
            </w:pPr>
            <w:smartTag w:uri="urn:schemas-microsoft-com:office:smarttags" w:element="address">
              <w:smartTag w:uri="urn:schemas-microsoft-com:office:smarttags" w:element="Street">
                <w:r>
                  <w:t>1 Saxon Drive</w:t>
                </w:r>
              </w:smartTag>
            </w:smartTag>
          </w:p>
          <w:p w14:paraId="21B99924" w14:textId="77777777" w:rsidR="001B5AF9" w:rsidRDefault="001B5AF9" w:rsidP="001B5AF9">
            <w:pPr>
              <w:ind w:left="432" w:right="432"/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Alfred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NY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14802</w:t>
                </w:r>
              </w:smartTag>
            </w:smartTag>
          </w:p>
          <w:p w14:paraId="6834B040" w14:textId="77777777" w:rsidR="001B5AF9" w:rsidRDefault="001B5AF9" w:rsidP="001B5AF9">
            <w:pPr>
              <w:ind w:left="432" w:right="432"/>
              <w:jc w:val="center"/>
            </w:pPr>
            <w:r>
              <w:t>Environmental Health and Safety</w:t>
            </w:r>
          </w:p>
          <w:p w14:paraId="485A6D9A" w14:textId="77777777" w:rsidR="001B5AF9" w:rsidRPr="00A55265" w:rsidRDefault="001B5AF9" w:rsidP="001B5AF9">
            <w:pPr>
              <w:ind w:left="432" w:right="432"/>
              <w:jc w:val="center"/>
            </w:pPr>
            <w:r>
              <w:t>607.871.2190</w:t>
            </w:r>
          </w:p>
          <w:p w14:paraId="502B8B6E" w14:textId="77777777" w:rsidR="001B5AF9" w:rsidRDefault="001B5AF9" w:rsidP="001B5AF9">
            <w:pPr>
              <w:ind w:left="432" w:right="432"/>
            </w:pPr>
          </w:p>
        </w:tc>
        <w:tc>
          <w:tcPr>
            <w:tcW w:w="270" w:type="dxa"/>
            <w:shd w:val="clear" w:color="auto" w:fill="auto"/>
          </w:tcPr>
          <w:p w14:paraId="3190D6AD" w14:textId="77777777" w:rsidR="001B5AF9" w:rsidRDefault="001B5AF9" w:rsidP="001B5AF9">
            <w:pPr>
              <w:ind w:left="432" w:right="432"/>
            </w:pPr>
          </w:p>
        </w:tc>
        <w:tc>
          <w:tcPr>
            <w:tcW w:w="5760" w:type="dxa"/>
            <w:shd w:val="clear" w:color="auto" w:fill="auto"/>
          </w:tcPr>
          <w:p w14:paraId="1C886AEA" w14:textId="77777777" w:rsidR="001B5AF9" w:rsidRPr="00A55265" w:rsidRDefault="001B5AF9" w:rsidP="001B5AF9">
            <w:pPr>
              <w:ind w:left="432" w:right="432"/>
              <w:jc w:val="center"/>
              <w:rPr>
                <w:b/>
                <w:sz w:val="48"/>
                <w:szCs w:val="48"/>
              </w:rPr>
            </w:pPr>
            <w:r w:rsidRPr="00A55265">
              <w:rPr>
                <w:b/>
                <w:sz w:val="48"/>
                <w:szCs w:val="48"/>
              </w:rPr>
              <w:t>Universal Waste</w:t>
            </w:r>
          </w:p>
          <w:p w14:paraId="387A5219" w14:textId="77777777" w:rsidR="001B5AF9" w:rsidRPr="00611A72" w:rsidRDefault="001B5AF9" w:rsidP="001B5AF9">
            <w:pPr>
              <w:ind w:left="432" w:right="432"/>
              <w:jc w:val="center"/>
              <w:rPr>
                <w:b/>
                <w:sz w:val="28"/>
                <w:szCs w:val="28"/>
              </w:rPr>
            </w:pPr>
            <w:r w:rsidRPr="00611A72">
              <w:rPr>
                <w:b/>
                <w:sz w:val="28"/>
                <w:szCs w:val="28"/>
              </w:rPr>
              <w:t>USED LAMPS</w:t>
            </w:r>
          </w:p>
          <w:p w14:paraId="47AC60AC" w14:textId="77777777" w:rsidR="001B5AF9" w:rsidRPr="00A55265" w:rsidRDefault="001B5AF9" w:rsidP="001B5AF9">
            <w:pPr>
              <w:ind w:left="432" w:right="432"/>
              <w:jc w:val="center"/>
              <w:rPr>
                <w:sz w:val="22"/>
                <w:szCs w:val="22"/>
              </w:rPr>
            </w:pPr>
            <w:r w:rsidRPr="00A55265">
              <w:rPr>
                <w:sz w:val="22"/>
                <w:szCs w:val="22"/>
              </w:rPr>
              <w:t>Broken Bulbs must be managed as Hazardous Waste</w:t>
            </w:r>
          </w:p>
          <w:p w14:paraId="3B058D49" w14:textId="77777777" w:rsidR="001B5AF9" w:rsidRPr="00F20620" w:rsidRDefault="001B5AF9" w:rsidP="001B5AF9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b/>
                <w:noProof/>
                <w:sz w:val="20"/>
                <w:szCs w:val="20"/>
              </w:rPr>
              <w:pict w14:anchorId="3A36DC24">
                <v:shape id="_x0000_s1031" type="#_x0000_t75" style="position:absolute;left:0;text-align:left;margin-left:263.75pt;margin-top:0;width:43.25pt;height:48.3pt;z-index:-1;mso-position-horizontal:right;mso-position-vertical:top;mso-position-vertical-relative:line" wrapcoords="-89 0 -89 21520 21600 21520 21600 0 -89 0" o:allowoverlap="f">
                  <v:imagedata r:id="rId5" o:title="Recycle B_W Small"/>
                  <w10:wrap type="square"/>
                </v:shape>
              </w:pict>
            </w:r>
            <w:r w:rsidRPr="00F20620">
              <w:rPr>
                <w:sz w:val="20"/>
                <w:szCs w:val="20"/>
              </w:rPr>
              <w:t xml:space="preserve">Use proper fiber </w:t>
            </w:r>
            <w:r w:rsidR="0062731F">
              <w:rPr>
                <w:sz w:val="20"/>
                <w:szCs w:val="20"/>
              </w:rPr>
              <w:t>container</w:t>
            </w:r>
          </w:p>
          <w:p w14:paraId="5F0A0B73" w14:textId="77777777" w:rsidR="001B5AF9" w:rsidRPr="00F20620" w:rsidRDefault="001B5AF9" w:rsidP="001B5AF9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Note Start Date below</w:t>
            </w:r>
          </w:p>
          <w:p w14:paraId="1F662421" w14:textId="77777777" w:rsidR="001B5AF9" w:rsidRPr="00F20620" w:rsidRDefault="001B5AF9" w:rsidP="001B5AF9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 xml:space="preserve">Keep </w:t>
            </w:r>
            <w:r w:rsidR="0062731F">
              <w:rPr>
                <w:sz w:val="20"/>
                <w:szCs w:val="20"/>
              </w:rPr>
              <w:t>container</w:t>
            </w:r>
            <w:r w:rsidRPr="00F20620">
              <w:rPr>
                <w:sz w:val="20"/>
                <w:szCs w:val="20"/>
              </w:rPr>
              <w:t xml:space="preserve"> closed</w:t>
            </w:r>
          </w:p>
          <w:p w14:paraId="2C84C84D" w14:textId="77777777" w:rsidR="001B5AF9" w:rsidRPr="00F20620" w:rsidRDefault="001B5AF9" w:rsidP="001B5AF9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Do not break bulbs</w:t>
            </w:r>
          </w:p>
          <w:p w14:paraId="7D05024B" w14:textId="77777777" w:rsidR="001B5AF9" w:rsidRPr="00F20620" w:rsidRDefault="001B5AF9" w:rsidP="001B5AF9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Do not store outside</w:t>
            </w:r>
          </w:p>
          <w:p w14:paraId="4435ECA9" w14:textId="77777777" w:rsidR="001B5AF9" w:rsidRPr="00F20620" w:rsidRDefault="001B5AF9" w:rsidP="001B5AF9">
            <w:pPr>
              <w:ind w:right="432" w:firstLine="432"/>
              <w:rPr>
                <w:sz w:val="22"/>
                <w:szCs w:val="22"/>
              </w:rPr>
            </w:pPr>
            <w:r w:rsidRPr="00957DCF">
              <w:rPr>
                <w:sz w:val="20"/>
                <w:szCs w:val="20"/>
              </w:rPr>
              <w:t xml:space="preserve">Date first used bulb is placed in </w:t>
            </w:r>
            <w:r w:rsidR="0062731F">
              <w:rPr>
                <w:sz w:val="20"/>
                <w:szCs w:val="20"/>
              </w:rPr>
              <w:t>container</w:t>
            </w:r>
            <w:r w:rsidRPr="00957DCF">
              <w:rPr>
                <w:sz w:val="20"/>
                <w:szCs w:val="20"/>
              </w:rPr>
              <w:t>___________</w:t>
            </w:r>
          </w:p>
          <w:p w14:paraId="63C4DB25" w14:textId="77777777" w:rsidR="001B5AF9" w:rsidRPr="00A55265" w:rsidRDefault="001B5AF9" w:rsidP="001B5AF9">
            <w:pPr>
              <w:ind w:left="432" w:right="432"/>
              <w:jc w:val="center"/>
              <w:rPr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Name">
                <w:r w:rsidRPr="00A55265">
                  <w:rPr>
                    <w:b/>
                    <w:sz w:val="28"/>
                    <w:szCs w:val="28"/>
                  </w:rPr>
                  <w:t>Alfred</w:t>
                </w:r>
              </w:smartTag>
              <w:r w:rsidRPr="00A55265">
                <w:rPr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Name">
                <w:r w:rsidRPr="00A55265">
                  <w:rPr>
                    <w:b/>
                    <w:sz w:val="28"/>
                    <w:szCs w:val="28"/>
                  </w:rPr>
                  <w:t>University</w:t>
                </w:r>
              </w:smartTag>
            </w:smartTag>
          </w:p>
          <w:p w14:paraId="12180CC9" w14:textId="77777777" w:rsidR="001B5AF9" w:rsidRDefault="001B5AF9" w:rsidP="001B5AF9">
            <w:pPr>
              <w:ind w:left="432" w:right="432"/>
              <w:jc w:val="center"/>
            </w:pPr>
            <w:smartTag w:uri="urn:schemas-microsoft-com:office:smarttags" w:element="address">
              <w:smartTag w:uri="urn:schemas-microsoft-com:office:smarttags" w:element="Street">
                <w:r>
                  <w:t>1 Saxon Drive</w:t>
                </w:r>
              </w:smartTag>
            </w:smartTag>
          </w:p>
          <w:p w14:paraId="3FAF358A" w14:textId="77777777" w:rsidR="001B5AF9" w:rsidRDefault="001B5AF9" w:rsidP="001B5AF9">
            <w:pPr>
              <w:ind w:left="432" w:right="432"/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Alfred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NY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14802</w:t>
                </w:r>
              </w:smartTag>
            </w:smartTag>
          </w:p>
          <w:p w14:paraId="3FA5C3A7" w14:textId="77777777" w:rsidR="001B5AF9" w:rsidRDefault="001B5AF9" w:rsidP="001B5AF9">
            <w:pPr>
              <w:ind w:left="432" w:right="432"/>
              <w:jc w:val="center"/>
            </w:pPr>
            <w:r>
              <w:t>Environmental Health and Safety</w:t>
            </w:r>
          </w:p>
          <w:p w14:paraId="554FB34F" w14:textId="77777777" w:rsidR="001B5AF9" w:rsidRPr="00A55265" w:rsidRDefault="001B5AF9" w:rsidP="001B5AF9">
            <w:pPr>
              <w:ind w:left="432" w:right="432"/>
              <w:jc w:val="center"/>
            </w:pPr>
            <w:r>
              <w:t>607.871.2190</w:t>
            </w:r>
          </w:p>
          <w:p w14:paraId="6D9ECF23" w14:textId="77777777" w:rsidR="001B5AF9" w:rsidRDefault="001B5AF9" w:rsidP="001B5AF9">
            <w:pPr>
              <w:ind w:left="432" w:right="432"/>
            </w:pPr>
          </w:p>
        </w:tc>
      </w:tr>
    </w:tbl>
    <w:p w14:paraId="678DD5DB" w14:textId="77777777" w:rsidR="00093F27" w:rsidRPr="001B5AF9" w:rsidRDefault="00093F27" w:rsidP="001B5AF9">
      <w:pPr>
        <w:ind w:left="432" w:right="432"/>
        <w:rPr>
          <w:sz w:val="2"/>
        </w:rPr>
      </w:pPr>
    </w:p>
    <w:sectPr w:rsidR="00093F27" w:rsidRPr="001B5AF9" w:rsidSect="001B5AF9">
      <w:type w:val="continuous"/>
      <w:pgSz w:w="12240" w:h="15840"/>
      <w:pgMar w:top="720" w:right="225" w:bottom="340" w:left="225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92D87"/>
    <w:multiLevelType w:val="hybridMultilevel"/>
    <w:tmpl w:val="BA32B0D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368722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5AF9"/>
    <w:rsid w:val="00011A40"/>
    <w:rsid w:val="00045C87"/>
    <w:rsid w:val="000902D2"/>
    <w:rsid w:val="00093F27"/>
    <w:rsid w:val="000949D1"/>
    <w:rsid w:val="000B1A04"/>
    <w:rsid w:val="000C1F7D"/>
    <w:rsid w:val="000F3E0D"/>
    <w:rsid w:val="0013399D"/>
    <w:rsid w:val="00156862"/>
    <w:rsid w:val="001B5AF9"/>
    <w:rsid w:val="001E0521"/>
    <w:rsid w:val="001F0D32"/>
    <w:rsid w:val="00226FF5"/>
    <w:rsid w:val="002375AE"/>
    <w:rsid w:val="00245029"/>
    <w:rsid w:val="00266F6D"/>
    <w:rsid w:val="0029541C"/>
    <w:rsid w:val="002A67E6"/>
    <w:rsid w:val="002D1642"/>
    <w:rsid w:val="00324D92"/>
    <w:rsid w:val="003F4CB6"/>
    <w:rsid w:val="00492828"/>
    <w:rsid w:val="0051757D"/>
    <w:rsid w:val="00536343"/>
    <w:rsid w:val="00570882"/>
    <w:rsid w:val="00587961"/>
    <w:rsid w:val="005D6DAD"/>
    <w:rsid w:val="00606873"/>
    <w:rsid w:val="006226AD"/>
    <w:rsid w:val="0062731F"/>
    <w:rsid w:val="00767DB1"/>
    <w:rsid w:val="00783C90"/>
    <w:rsid w:val="00815D19"/>
    <w:rsid w:val="008C49F8"/>
    <w:rsid w:val="008E33D9"/>
    <w:rsid w:val="00A62F62"/>
    <w:rsid w:val="00A95104"/>
    <w:rsid w:val="00AB204D"/>
    <w:rsid w:val="00AE143C"/>
    <w:rsid w:val="00AF1F36"/>
    <w:rsid w:val="00B00AAB"/>
    <w:rsid w:val="00B47A4C"/>
    <w:rsid w:val="00B55D59"/>
    <w:rsid w:val="00BB1509"/>
    <w:rsid w:val="00C537C3"/>
    <w:rsid w:val="00C87935"/>
    <w:rsid w:val="00D04192"/>
    <w:rsid w:val="00D24EB8"/>
    <w:rsid w:val="00D56817"/>
    <w:rsid w:val="00D56A31"/>
    <w:rsid w:val="00E929C1"/>
    <w:rsid w:val="00F8384E"/>
    <w:rsid w:val="00FA05ED"/>
    <w:rsid w:val="00FF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address"/>
  <w:shapeDefaults>
    <o:shapedefaults v:ext="edit" spidmax="1032"/>
    <o:shapelayout v:ext="edit">
      <o:idmap v:ext="edit" data="1"/>
    </o:shapelayout>
  </w:shapeDefaults>
  <w:decimalSymbol w:val="."/>
  <w:listSeparator w:val=","/>
  <w14:docId w14:val="7ED6D2CD"/>
  <w15:chartTrackingRefBased/>
  <w15:docId w15:val="{A641607D-4E01-4ABF-B553-D36A3F3E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Universal Waste</vt:lpstr>
    </vt:vector>
  </TitlesOfParts>
  <Company>Alfred University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Universal Waste</dc:title>
  <dc:subject/>
  <dc:creator>perrydr</dc:creator>
  <cp:keywords/>
  <dc:description/>
  <cp:lastModifiedBy>Linza, Judy L</cp:lastModifiedBy>
  <cp:revision>2</cp:revision>
  <dcterms:created xsi:type="dcterms:W3CDTF">2022-06-06T14:12:00Z</dcterms:created>
  <dcterms:modified xsi:type="dcterms:W3CDTF">2022-06-06T14:12:00Z</dcterms:modified>
</cp:coreProperties>
</file>