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1B5AF9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1B5AF9" w:rsidRPr="00A55265" w:rsidRDefault="00806600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7BDA567" wp14:editId="017F2355">
                  <wp:extent cx="549275" cy="613410"/>
                  <wp:effectExtent l="0" t="0" r="3175" b="0"/>
                  <wp:docPr id="2" name="Picture 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F9" w:rsidRPr="00F20620" w:rsidRDefault="0087193D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FF1934">
              <w:rPr>
                <w:sz w:val="20"/>
                <w:szCs w:val="20"/>
              </w:rPr>
              <w:t xml:space="preserve"> – UN a</w:t>
            </w:r>
            <w:r w:rsidR="00B05BA9">
              <w:rPr>
                <w:sz w:val="20"/>
                <w:szCs w:val="20"/>
              </w:rPr>
              <w:t>pproved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1B5AF9" w:rsidRPr="00F20620" w:rsidRDefault="004068F7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1B5AF9" w:rsidRPr="00F20620">
              <w:rPr>
                <w:sz w:val="20"/>
                <w:szCs w:val="20"/>
              </w:rPr>
              <w:t xml:space="preserve"> closed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1B5AF9" w:rsidRPr="00F20620" w:rsidRDefault="00986CD1" w:rsidP="001B5AF9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</w:t>
            </w:r>
            <w:r w:rsidR="003F0AB1">
              <w:rPr>
                <w:sz w:val="20"/>
                <w:szCs w:val="20"/>
              </w:rPr>
              <w:t xml:space="preserve"> is placed in container</w:t>
            </w:r>
            <w:r w:rsidR="001B5AF9" w:rsidRPr="00957DCF">
              <w:rPr>
                <w:sz w:val="20"/>
                <w:szCs w:val="20"/>
              </w:rPr>
              <w:t>___________</w:t>
            </w:r>
          </w:p>
          <w:p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1B5AF9" w:rsidRDefault="00291616" w:rsidP="001B5AF9">
            <w:pPr>
              <w:ind w:left="432" w:right="432"/>
              <w:jc w:val="center"/>
            </w:pPr>
            <w:r>
              <w:t>1 Saxon Drive</w:t>
            </w:r>
          </w:p>
          <w:p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806600" w:rsidP="00986CD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44D1E51" wp14:editId="5D90F2C6">
                  <wp:extent cx="549275" cy="613410"/>
                  <wp:effectExtent l="0" t="0" r="3175" b="0"/>
                  <wp:docPr id="21" name="Picture 21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CD1" w:rsidRPr="00F20620" w:rsidRDefault="00FF1934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291616" w:rsidRPr="00A55265" w:rsidRDefault="00291616" w:rsidP="00291616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87193D" w:rsidRDefault="00291616" w:rsidP="00291616">
            <w:pPr>
              <w:ind w:left="432" w:right="432"/>
              <w:jc w:val="center"/>
            </w:pPr>
            <w:r>
              <w:t xml:space="preserve">1 Saxon Drive </w:t>
            </w:r>
            <w:r w:rsidR="0087193D">
              <w:t xml:space="preserve">Alfred, </w:t>
            </w:r>
            <w:smartTag w:uri="urn:schemas-microsoft-com:office:smarttags" w:element="State">
              <w:r w:rsidR="0087193D">
                <w:t>NY</w:t>
              </w:r>
            </w:smartTag>
            <w:r w:rsidR="0087193D">
              <w:t xml:space="preserve">  </w:t>
            </w:r>
            <w:smartTag w:uri="urn:schemas-microsoft-com:office:smarttags" w:element="PostalCode">
              <w:r w:rsidR="0087193D">
                <w:t>14802</w:t>
              </w:r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806600" w:rsidP="00986CD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4CEB47D" wp14:editId="38EF0F6E">
                  <wp:extent cx="549275" cy="613410"/>
                  <wp:effectExtent l="0" t="0" r="3175" b="0"/>
                  <wp:docPr id="22" name="Picture 2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CD1" w:rsidRPr="00F20620" w:rsidRDefault="00FF1934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291616" w:rsidRPr="00A55265" w:rsidRDefault="00291616" w:rsidP="00291616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291616" w:rsidRDefault="00291616" w:rsidP="00291616">
            <w:pPr>
              <w:ind w:left="432" w:right="432"/>
              <w:jc w:val="center"/>
            </w:pPr>
            <w:r>
              <w:t>1 Saxon Drive</w:t>
            </w:r>
          </w:p>
          <w:p w:rsidR="0087193D" w:rsidRDefault="0087193D" w:rsidP="00291616">
            <w:pPr>
              <w:ind w:left="432" w:right="432"/>
              <w:jc w:val="center"/>
            </w:pPr>
            <w:r>
              <w:t>Alfred, NY  14802</w:t>
            </w:r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806600" w:rsidP="00986CD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8E0E916" wp14:editId="675AFA69">
                  <wp:extent cx="549275" cy="613410"/>
                  <wp:effectExtent l="0" t="0" r="3175" b="0"/>
                  <wp:docPr id="23" name="Picture 23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CD1" w:rsidRPr="00F20620" w:rsidRDefault="00FF1934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291616" w:rsidRPr="00A55265" w:rsidRDefault="00291616" w:rsidP="00291616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87193D" w:rsidRDefault="00291616" w:rsidP="00291616">
            <w:pPr>
              <w:ind w:left="432" w:right="432"/>
              <w:jc w:val="center"/>
            </w:pPr>
            <w:r>
              <w:t>1 Saxon Drive</w:t>
            </w:r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806600" w:rsidP="00986CD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F40E6F4" wp14:editId="07E90393">
                  <wp:extent cx="549275" cy="613410"/>
                  <wp:effectExtent l="0" t="0" r="3175" b="0"/>
                  <wp:docPr id="25" name="Picture 25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CD1" w:rsidRPr="00F20620" w:rsidRDefault="00FF1934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291616" w:rsidRPr="00A55265" w:rsidRDefault="00291616" w:rsidP="00291616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87193D" w:rsidRDefault="00291616" w:rsidP="00291616">
            <w:pPr>
              <w:ind w:left="432" w:right="432"/>
              <w:jc w:val="center"/>
            </w:pPr>
            <w:r>
              <w:t>1 Saxon Drive</w:t>
            </w:r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806600" w:rsidP="00986CD1">
            <w:pPr>
              <w:ind w:left="432" w:right="432"/>
              <w:jc w:val="center"/>
              <w:rPr>
                <w:sz w:val="22"/>
                <w:szCs w:val="22"/>
              </w:rPr>
            </w:pPr>
            <w:bookmarkStart w:id="0" w:name="_GoBack"/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E76E4D4" wp14:editId="3235892F">
                  <wp:extent cx="549275" cy="613410"/>
                  <wp:effectExtent l="0" t="0" r="3175" b="0"/>
                  <wp:docPr id="24" name="Picture 24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86CD1" w:rsidRPr="00F20620" w:rsidRDefault="00FF1934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291616" w:rsidRPr="00A55265" w:rsidRDefault="00291616" w:rsidP="00291616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87193D" w:rsidRDefault="00291616" w:rsidP="00291616">
            <w:pPr>
              <w:ind w:left="432" w:right="432"/>
              <w:jc w:val="center"/>
            </w:pPr>
            <w:r>
              <w:t>1 Saxon Drive</w:t>
            </w:r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</w:tbl>
    <w:p w:rsidR="00093F27" w:rsidRPr="001B5AF9" w:rsidRDefault="00093F27" w:rsidP="001B5AF9">
      <w:pPr>
        <w:ind w:left="432" w:right="432"/>
        <w:rPr>
          <w:sz w:val="2"/>
        </w:rPr>
      </w:pPr>
    </w:p>
    <w:sectPr w:rsidR="00093F27" w:rsidRPr="001B5AF9" w:rsidSect="001B5AF9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2D87"/>
    <w:multiLevelType w:val="hybridMultilevel"/>
    <w:tmpl w:val="BA32B0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9"/>
    <w:rsid w:val="00011A40"/>
    <w:rsid w:val="00045C87"/>
    <w:rsid w:val="000902D2"/>
    <w:rsid w:val="00093F27"/>
    <w:rsid w:val="000949D1"/>
    <w:rsid w:val="000B1A04"/>
    <w:rsid w:val="000C1F7D"/>
    <w:rsid w:val="000E1706"/>
    <w:rsid w:val="000F3E0D"/>
    <w:rsid w:val="0013399D"/>
    <w:rsid w:val="00156862"/>
    <w:rsid w:val="0015792D"/>
    <w:rsid w:val="001B5AF9"/>
    <w:rsid w:val="001E0521"/>
    <w:rsid w:val="001F0D32"/>
    <w:rsid w:val="00226FF5"/>
    <w:rsid w:val="002375AE"/>
    <w:rsid w:val="00245029"/>
    <w:rsid w:val="00266F6D"/>
    <w:rsid w:val="00291616"/>
    <w:rsid w:val="0029541C"/>
    <w:rsid w:val="002A67E6"/>
    <w:rsid w:val="002D1642"/>
    <w:rsid w:val="00324D92"/>
    <w:rsid w:val="003C59E9"/>
    <w:rsid w:val="003F0AB1"/>
    <w:rsid w:val="003F4CB6"/>
    <w:rsid w:val="004068F7"/>
    <w:rsid w:val="00492828"/>
    <w:rsid w:val="0051757D"/>
    <w:rsid w:val="00536343"/>
    <w:rsid w:val="0053739E"/>
    <w:rsid w:val="00570882"/>
    <w:rsid w:val="00587961"/>
    <w:rsid w:val="005D6DAD"/>
    <w:rsid w:val="00606873"/>
    <w:rsid w:val="006226AD"/>
    <w:rsid w:val="00767DB1"/>
    <w:rsid w:val="00806600"/>
    <w:rsid w:val="00815D19"/>
    <w:rsid w:val="0087193D"/>
    <w:rsid w:val="008C49F8"/>
    <w:rsid w:val="008E33D9"/>
    <w:rsid w:val="00986CD1"/>
    <w:rsid w:val="00A62F62"/>
    <w:rsid w:val="00A95104"/>
    <w:rsid w:val="00AB204D"/>
    <w:rsid w:val="00AE143C"/>
    <w:rsid w:val="00AF1F36"/>
    <w:rsid w:val="00B00AAB"/>
    <w:rsid w:val="00B05BA9"/>
    <w:rsid w:val="00B47A4C"/>
    <w:rsid w:val="00B55D59"/>
    <w:rsid w:val="00BB1509"/>
    <w:rsid w:val="00C537C3"/>
    <w:rsid w:val="00C87935"/>
    <w:rsid w:val="00CB697D"/>
    <w:rsid w:val="00D04192"/>
    <w:rsid w:val="00D24EB8"/>
    <w:rsid w:val="00D56817"/>
    <w:rsid w:val="00D56A31"/>
    <w:rsid w:val="00E929C1"/>
    <w:rsid w:val="00F8384E"/>
    <w:rsid w:val="00FA05ED"/>
    <w:rsid w:val="00FF0D8A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80BC5-01A9-4333-A627-7DA4EF8E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Waste</vt:lpstr>
    </vt:vector>
  </TitlesOfParts>
  <Company>Alfred University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Waste</dc:title>
  <dc:subject/>
  <dc:creator>perrydr</dc:creator>
  <cp:keywords/>
  <dc:description/>
  <cp:lastModifiedBy>Schultheis, Samuel L</cp:lastModifiedBy>
  <cp:revision>2</cp:revision>
  <dcterms:created xsi:type="dcterms:W3CDTF">2018-11-21T21:27:00Z</dcterms:created>
  <dcterms:modified xsi:type="dcterms:W3CDTF">2018-11-21T21:27:00Z</dcterms:modified>
</cp:coreProperties>
</file>