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D3A62" w:rsidTr="006D3A62">
        <w:trPr>
          <w:trHeight w:hRule="exact" w:val="2736"/>
        </w:trPr>
        <w:tc>
          <w:tcPr>
            <w:tcW w:w="5760" w:type="dxa"/>
            <w:shd w:val="clear" w:color="auto" w:fill="auto"/>
          </w:tcPr>
          <w:p w:rsidR="006D3A62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bookmarkStart w:id="0" w:name="_GoBack"/>
            <w:bookmarkEnd w:id="0"/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In case of emergency or questions regarding Environmental Health &amp; Safety</w:t>
            </w: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Call :  871-2190</w:t>
            </w:r>
          </w:p>
          <w:p w:rsidR="006D3A62" w:rsidRPr="003A5497" w:rsidRDefault="006D3A62" w:rsidP="006D3A62">
            <w:pPr>
              <w:ind w:left="432" w:right="432"/>
              <w:rPr>
                <w:rFonts w:ascii="Arial" w:hAnsi="Arial" w:cs="Arial"/>
                <w:sz w:val="32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Or stop by:  Myers Hall #117</w:t>
            </w:r>
          </w:p>
          <w:p w:rsidR="006D3A62" w:rsidRDefault="006D3A62" w:rsidP="006D3A6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6D3A62" w:rsidRDefault="006D3A62" w:rsidP="006D3A6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6D3A62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In case of emergency or questions regarding Environmental Health &amp; Safety</w:t>
            </w: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Call :  871-2190</w:t>
            </w:r>
          </w:p>
          <w:p w:rsidR="006D3A62" w:rsidRPr="003A5497" w:rsidRDefault="006D3A62" w:rsidP="006D3A62">
            <w:pPr>
              <w:ind w:left="432" w:right="432"/>
              <w:rPr>
                <w:rFonts w:ascii="Arial" w:hAnsi="Arial" w:cs="Arial"/>
                <w:sz w:val="32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Or stop by:  Myers Hall #117</w:t>
            </w:r>
          </w:p>
          <w:p w:rsidR="006D3A62" w:rsidRDefault="006D3A62" w:rsidP="006D3A62">
            <w:pPr>
              <w:ind w:left="432" w:right="432"/>
            </w:pPr>
          </w:p>
        </w:tc>
      </w:tr>
      <w:tr w:rsidR="006D3A62" w:rsidTr="006D3A62">
        <w:trPr>
          <w:trHeight w:hRule="exact" w:val="2736"/>
        </w:trPr>
        <w:tc>
          <w:tcPr>
            <w:tcW w:w="5760" w:type="dxa"/>
            <w:shd w:val="clear" w:color="auto" w:fill="auto"/>
          </w:tcPr>
          <w:p w:rsidR="006D3A62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In case of emergency or questions regarding Environmental Health &amp; Safety</w:t>
            </w: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Call :  871-2190</w:t>
            </w:r>
          </w:p>
          <w:p w:rsidR="006D3A62" w:rsidRPr="003A5497" w:rsidRDefault="006D3A62" w:rsidP="006D3A62">
            <w:pPr>
              <w:ind w:left="432" w:right="432"/>
              <w:rPr>
                <w:rFonts w:ascii="Arial" w:hAnsi="Arial" w:cs="Arial"/>
                <w:sz w:val="32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Or stop by:  Myers Hall #117</w:t>
            </w:r>
          </w:p>
          <w:p w:rsidR="006D3A62" w:rsidRDefault="006D3A62" w:rsidP="006D3A6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6D3A62" w:rsidRDefault="006D3A62" w:rsidP="006D3A6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6D3A62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In case of emergency or questions regarding Environmental Health &amp; Safety</w:t>
            </w: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Call :  871-2190</w:t>
            </w:r>
          </w:p>
          <w:p w:rsidR="006D3A62" w:rsidRPr="003A5497" w:rsidRDefault="006D3A62" w:rsidP="006D3A62">
            <w:pPr>
              <w:ind w:left="432" w:right="432"/>
              <w:rPr>
                <w:rFonts w:ascii="Arial" w:hAnsi="Arial" w:cs="Arial"/>
                <w:sz w:val="32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Or stop by:  Myers Hall #117</w:t>
            </w:r>
          </w:p>
          <w:p w:rsidR="006D3A62" w:rsidRDefault="006D3A62" w:rsidP="006D3A62">
            <w:pPr>
              <w:ind w:left="432" w:right="432"/>
            </w:pPr>
          </w:p>
        </w:tc>
      </w:tr>
      <w:tr w:rsidR="006D3A62" w:rsidTr="006D3A62">
        <w:trPr>
          <w:trHeight w:hRule="exact" w:val="2736"/>
        </w:trPr>
        <w:tc>
          <w:tcPr>
            <w:tcW w:w="5760" w:type="dxa"/>
            <w:shd w:val="clear" w:color="auto" w:fill="auto"/>
          </w:tcPr>
          <w:p w:rsidR="006D3A62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In case of emergency or questions regarding Environmental Health &amp; Safety</w:t>
            </w: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Call :  871-2190</w:t>
            </w:r>
          </w:p>
          <w:p w:rsidR="006D3A62" w:rsidRPr="003A5497" w:rsidRDefault="006D3A62" w:rsidP="006D3A62">
            <w:pPr>
              <w:ind w:left="432" w:right="432"/>
              <w:rPr>
                <w:rFonts w:ascii="Arial" w:hAnsi="Arial" w:cs="Arial"/>
                <w:sz w:val="32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Or stop by:  Myers Hall #117</w:t>
            </w:r>
          </w:p>
          <w:p w:rsidR="006D3A62" w:rsidRDefault="006D3A62" w:rsidP="006D3A6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6D3A62" w:rsidRDefault="006D3A62" w:rsidP="006D3A6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6D3A62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In case of emergency or questions regarding Environmental Health &amp; Safety</w:t>
            </w: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Call :  871-2190</w:t>
            </w:r>
          </w:p>
          <w:p w:rsidR="006D3A62" w:rsidRPr="003A5497" w:rsidRDefault="006D3A62" w:rsidP="006D3A62">
            <w:pPr>
              <w:ind w:left="432" w:right="432"/>
              <w:rPr>
                <w:rFonts w:ascii="Arial" w:hAnsi="Arial" w:cs="Arial"/>
                <w:sz w:val="32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Or stop by:  Myers Hall #117</w:t>
            </w:r>
          </w:p>
          <w:p w:rsidR="006D3A62" w:rsidRDefault="006D3A62" w:rsidP="006D3A62">
            <w:pPr>
              <w:ind w:left="432" w:right="432"/>
            </w:pPr>
          </w:p>
        </w:tc>
      </w:tr>
      <w:tr w:rsidR="006D3A62" w:rsidTr="006D3A62">
        <w:trPr>
          <w:trHeight w:hRule="exact" w:val="2736"/>
        </w:trPr>
        <w:tc>
          <w:tcPr>
            <w:tcW w:w="5760" w:type="dxa"/>
            <w:shd w:val="clear" w:color="auto" w:fill="auto"/>
          </w:tcPr>
          <w:p w:rsidR="006D3A62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In case of emergency or questions regarding Environmental Health &amp; Safety</w:t>
            </w: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Call :  871-2190</w:t>
            </w:r>
          </w:p>
          <w:p w:rsidR="006D3A62" w:rsidRPr="003A5497" w:rsidRDefault="006D3A62" w:rsidP="006D3A62">
            <w:pPr>
              <w:ind w:left="432" w:right="432"/>
              <w:rPr>
                <w:rFonts w:ascii="Arial" w:hAnsi="Arial" w:cs="Arial"/>
                <w:sz w:val="32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Or stop by:  Myers Hall #117</w:t>
            </w:r>
          </w:p>
          <w:p w:rsidR="006D3A62" w:rsidRDefault="006D3A62" w:rsidP="006D3A6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6D3A62" w:rsidRDefault="006D3A62" w:rsidP="006D3A6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6D3A62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In case of emergency or questions regarding Environmental Health &amp; Safety</w:t>
            </w: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Call :  871-2190</w:t>
            </w:r>
          </w:p>
          <w:p w:rsidR="006D3A62" w:rsidRPr="003A5497" w:rsidRDefault="006D3A62" w:rsidP="006D3A62">
            <w:pPr>
              <w:ind w:left="432" w:right="432"/>
              <w:rPr>
                <w:rFonts w:ascii="Arial" w:hAnsi="Arial" w:cs="Arial"/>
                <w:sz w:val="32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Or stop by:  Myers Hall #117</w:t>
            </w:r>
          </w:p>
          <w:p w:rsidR="006D3A62" w:rsidRDefault="006D3A62" w:rsidP="006D3A62">
            <w:pPr>
              <w:ind w:left="432" w:right="432"/>
            </w:pPr>
          </w:p>
        </w:tc>
      </w:tr>
      <w:tr w:rsidR="006D3A62" w:rsidTr="006D3A62">
        <w:trPr>
          <w:trHeight w:hRule="exact" w:val="2736"/>
        </w:trPr>
        <w:tc>
          <w:tcPr>
            <w:tcW w:w="5760" w:type="dxa"/>
            <w:shd w:val="clear" w:color="auto" w:fill="auto"/>
          </w:tcPr>
          <w:p w:rsidR="006D3A62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In case of emergency or questions regarding Environmental Health &amp; Safety</w:t>
            </w: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Call :  871-2190</w:t>
            </w:r>
          </w:p>
          <w:p w:rsidR="006D3A62" w:rsidRPr="003A5497" w:rsidRDefault="006D3A62" w:rsidP="006D3A62">
            <w:pPr>
              <w:ind w:left="432" w:right="432"/>
              <w:rPr>
                <w:rFonts w:ascii="Arial" w:hAnsi="Arial" w:cs="Arial"/>
                <w:sz w:val="32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Or stop by:  Myers Hall #117</w:t>
            </w:r>
          </w:p>
          <w:p w:rsidR="006D3A62" w:rsidRDefault="006D3A62" w:rsidP="006D3A62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6D3A62" w:rsidRDefault="006D3A62" w:rsidP="006D3A62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6D3A62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In case of emergency or questions regarding Environmental Health &amp; Safety</w:t>
            </w:r>
          </w:p>
          <w:p w:rsidR="006D3A62" w:rsidRPr="003A5497" w:rsidRDefault="006D3A62" w:rsidP="006D3A62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Call :  871-2190</w:t>
            </w:r>
          </w:p>
          <w:p w:rsidR="006D3A62" w:rsidRPr="003A5497" w:rsidRDefault="006D3A62" w:rsidP="006D3A62">
            <w:pPr>
              <w:ind w:left="432" w:right="432"/>
              <w:rPr>
                <w:rFonts w:ascii="Arial" w:hAnsi="Arial" w:cs="Arial"/>
                <w:sz w:val="32"/>
              </w:rPr>
            </w:pPr>
            <w:r w:rsidRPr="003A5497">
              <w:rPr>
                <w:rFonts w:ascii="Arial" w:hAnsi="Arial" w:cs="Arial"/>
                <w:b/>
                <w:sz w:val="32"/>
                <w:szCs w:val="36"/>
              </w:rPr>
              <w:t>Or stop by:  Myers Hall #117</w:t>
            </w:r>
          </w:p>
          <w:p w:rsidR="006D3A62" w:rsidRDefault="006D3A62" w:rsidP="006D3A62">
            <w:pPr>
              <w:ind w:left="432" w:right="432"/>
            </w:pPr>
          </w:p>
        </w:tc>
      </w:tr>
    </w:tbl>
    <w:p w:rsidR="00093F27" w:rsidRPr="006D3A62" w:rsidRDefault="00093F27" w:rsidP="006D3A62">
      <w:pPr>
        <w:ind w:left="432" w:right="432"/>
        <w:rPr>
          <w:sz w:val="2"/>
        </w:rPr>
      </w:pPr>
    </w:p>
    <w:sectPr w:rsidR="00093F27" w:rsidRPr="006D3A62" w:rsidSect="006D3A62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62"/>
    <w:rsid w:val="00011A40"/>
    <w:rsid w:val="000902D2"/>
    <w:rsid w:val="00093F27"/>
    <w:rsid w:val="000B1A04"/>
    <w:rsid w:val="000F3E0D"/>
    <w:rsid w:val="0013399D"/>
    <w:rsid w:val="00156862"/>
    <w:rsid w:val="001E0521"/>
    <w:rsid w:val="001F0D32"/>
    <w:rsid w:val="00226FF5"/>
    <w:rsid w:val="00245029"/>
    <w:rsid w:val="00266F6D"/>
    <w:rsid w:val="002D1642"/>
    <w:rsid w:val="00324D92"/>
    <w:rsid w:val="003F4CB6"/>
    <w:rsid w:val="0051757D"/>
    <w:rsid w:val="00536343"/>
    <w:rsid w:val="00570882"/>
    <w:rsid w:val="00606873"/>
    <w:rsid w:val="006226AD"/>
    <w:rsid w:val="006D3A62"/>
    <w:rsid w:val="00767DB1"/>
    <w:rsid w:val="00815D19"/>
    <w:rsid w:val="008C49F8"/>
    <w:rsid w:val="00A470AB"/>
    <w:rsid w:val="00A62F62"/>
    <w:rsid w:val="00A95104"/>
    <w:rsid w:val="00AB204D"/>
    <w:rsid w:val="00AF1F36"/>
    <w:rsid w:val="00B00AAB"/>
    <w:rsid w:val="00B55D59"/>
    <w:rsid w:val="00BB1509"/>
    <w:rsid w:val="00C537C3"/>
    <w:rsid w:val="00D04192"/>
    <w:rsid w:val="00D56817"/>
    <w:rsid w:val="00D56A31"/>
    <w:rsid w:val="00E929C1"/>
    <w:rsid w:val="00F8384E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D6F95-13D0-4D70-9C80-45D249B9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case of emergency or questions regarding Environmental Health &amp; Safety</vt:lpstr>
    </vt:vector>
  </TitlesOfParts>
  <Company>Alfred University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case of emergency or questions regarding Environmental Health &amp; Safety</dc:title>
  <dc:subject/>
  <dc:creator>perrydr</dc:creator>
  <cp:keywords/>
  <dc:description/>
  <cp:lastModifiedBy>Schultheis, Samuel L</cp:lastModifiedBy>
  <cp:revision>2</cp:revision>
  <dcterms:created xsi:type="dcterms:W3CDTF">2018-11-21T21:32:00Z</dcterms:created>
  <dcterms:modified xsi:type="dcterms:W3CDTF">2018-11-21T21:32:00Z</dcterms:modified>
</cp:coreProperties>
</file>