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A" w:rsidRDefault="00B5468F" w:rsidP="00DD566A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5468F">
            <w:rPr>
              <w:rFonts w:ascii="Arial" w:hAnsi="Arial" w:cs="Arial"/>
              <w:b/>
              <w:sz w:val="48"/>
              <w:szCs w:val="48"/>
            </w:rPr>
            <w:t>Alfred</w:t>
          </w:r>
        </w:smartTag>
        <w:r w:rsidRPr="00B5468F">
          <w:rPr>
            <w:rFonts w:ascii="Arial" w:hAnsi="Arial" w:cs="Arial"/>
            <w:b/>
            <w:sz w:val="48"/>
            <w:szCs w:val="48"/>
          </w:rPr>
          <w:t xml:space="preserve"> </w:t>
        </w:r>
        <w:smartTag w:uri="urn:schemas-microsoft-com:office:smarttags" w:element="PlaceName">
          <w:r w:rsidRPr="00B5468F">
            <w:rPr>
              <w:rFonts w:ascii="Arial" w:hAnsi="Arial" w:cs="Arial"/>
              <w:b/>
              <w:sz w:val="48"/>
              <w:szCs w:val="48"/>
            </w:rPr>
            <w:t>University</w:t>
          </w:r>
        </w:smartTag>
      </w:smartTag>
    </w:p>
    <w:p w:rsidR="00B5468F" w:rsidRDefault="00B5468F" w:rsidP="00DD566A">
      <w:pPr>
        <w:jc w:val="center"/>
        <w:rPr>
          <w:rFonts w:ascii="Arial" w:hAnsi="Arial" w:cs="Arial"/>
          <w:b/>
          <w:sz w:val="48"/>
          <w:szCs w:val="48"/>
        </w:rPr>
      </w:pPr>
    </w:p>
    <w:p w:rsidR="00B5468F" w:rsidRPr="00B5468F" w:rsidRDefault="00B5468F" w:rsidP="00DD566A">
      <w:pPr>
        <w:jc w:val="center"/>
        <w:rPr>
          <w:rFonts w:ascii="Arial" w:hAnsi="Arial" w:cs="Arial"/>
          <w:b/>
          <w:sz w:val="96"/>
          <w:szCs w:val="96"/>
        </w:rPr>
      </w:pPr>
      <w:proofErr w:type="gramStart"/>
      <w:r w:rsidRPr="00B5468F">
        <w:rPr>
          <w:rFonts w:ascii="Arial" w:hAnsi="Arial" w:cs="Arial"/>
          <w:b/>
          <w:sz w:val="144"/>
          <w:szCs w:val="144"/>
        </w:rPr>
        <w:t>□</w:t>
      </w:r>
      <w:r>
        <w:rPr>
          <w:rFonts w:ascii="Arial" w:hAnsi="Arial" w:cs="Arial"/>
          <w:b/>
          <w:sz w:val="96"/>
          <w:szCs w:val="96"/>
        </w:rPr>
        <w:t xml:space="preserve">  AU</w:t>
      </w:r>
      <w:proofErr w:type="gramEnd"/>
      <w:r>
        <w:rPr>
          <w:rFonts w:ascii="Arial" w:hAnsi="Arial" w:cs="Arial"/>
          <w:b/>
          <w:sz w:val="96"/>
          <w:szCs w:val="96"/>
        </w:rPr>
        <w:t xml:space="preserve">              </w:t>
      </w:r>
      <w:r w:rsidRPr="00B5468F">
        <w:rPr>
          <w:rFonts w:ascii="Arial" w:hAnsi="Arial" w:cs="Arial"/>
          <w:b/>
          <w:sz w:val="144"/>
          <w:szCs w:val="144"/>
        </w:rPr>
        <w:t>□</w:t>
      </w:r>
      <w:r>
        <w:rPr>
          <w:rFonts w:ascii="Arial" w:hAnsi="Arial" w:cs="Arial"/>
          <w:b/>
          <w:sz w:val="96"/>
          <w:szCs w:val="96"/>
        </w:rPr>
        <w:t xml:space="preserve">  NYSCC</w:t>
      </w:r>
    </w:p>
    <w:p w:rsidR="00DD566A" w:rsidRPr="00DD566A" w:rsidRDefault="00DD566A" w:rsidP="00DD566A">
      <w:pPr>
        <w:tabs>
          <w:tab w:val="left" w:pos="4956"/>
        </w:tabs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144"/>
          <w:szCs w:val="144"/>
        </w:rPr>
        <w:tab/>
      </w:r>
    </w:p>
    <w:p w:rsidR="00093F27" w:rsidRPr="00DD566A" w:rsidRDefault="00DD566A" w:rsidP="00DD566A">
      <w:pPr>
        <w:jc w:val="center"/>
        <w:rPr>
          <w:rFonts w:ascii="Arial" w:hAnsi="Arial" w:cs="Arial"/>
          <w:b/>
          <w:sz w:val="144"/>
          <w:szCs w:val="144"/>
        </w:rPr>
      </w:pPr>
      <w:r w:rsidRPr="00DD566A">
        <w:rPr>
          <w:rFonts w:ascii="Arial" w:hAnsi="Arial" w:cs="Arial"/>
          <w:b/>
          <w:sz w:val="144"/>
          <w:szCs w:val="144"/>
        </w:rPr>
        <w:t>Non – Regulated</w:t>
      </w:r>
    </w:p>
    <w:p w:rsidR="00DD566A" w:rsidRDefault="00DD566A" w:rsidP="00DD566A">
      <w:pPr>
        <w:jc w:val="center"/>
        <w:rPr>
          <w:rFonts w:ascii="Arial" w:hAnsi="Arial" w:cs="Arial"/>
          <w:b/>
          <w:sz w:val="20"/>
          <w:szCs w:val="20"/>
        </w:rPr>
      </w:pPr>
      <w:r w:rsidRPr="00DD566A">
        <w:rPr>
          <w:rFonts w:ascii="Arial" w:hAnsi="Arial" w:cs="Arial"/>
          <w:b/>
          <w:sz w:val="144"/>
          <w:szCs w:val="144"/>
        </w:rPr>
        <w:t>Chemical Waste</w:t>
      </w:r>
    </w:p>
    <w:p w:rsidR="005B121F" w:rsidRDefault="005B121F" w:rsidP="005B121F">
      <w:pPr>
        <w:rPr>
          <w:rFonts w:ascii="Arial" w:hAnsi="Arial" w:cs="Arial"/>
          <w:b/>
          <w:sz w:val="20"/>
          <w:szCs w:val="20"/>
        </w:rPr>
      </w:pPr>
    </w:p>
    <w:p w:rsidR="005B121F" w:rsidRDefault="005B121F" w:rsidP="005B121F">
      <w:pPr>
        <w:rPr>
          <w:rFonts w:ascii="Arial" w:hAnsi="Arial" w:cs="Arial"/>
          <w:b/>
          <w:sz w:val="20"/>
          <w:szCs w:val="20"/>
        </w:rPr>
      </w:pPr>
    </w:p>
    <w:p w:rsidR="005B121F" w:rsidRPr="005B121F" w:rsidRDefault="005B121F" w:rsidP="005B121F">
      <w:pPr>
        <w:rPr>
          <w:rFonts w:ascii="Arial" w:hAnsi="Arial" w:cs="Arial"/>
          <w:b/>
          <w:sz w:val="20"/>
          <w:szCs w:val="20"/>
        </w:rPr>
      </w:pPr>
    </w:p>
    <w:sectPr w:rsidR="005B121F" w:rsidRPr="005B121F" w:rsidSect="00DD566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6A"/>
    <w:rsid w:val="00011A40"/>
    <w:rsid w:val="00012EA0"/>
    <w:rsid w:val="00014695"/>
    <w:rsid w:val="00045C87"/>
    <w:rsid w:val="00057B8E"/>
    <w:rsid w:val="00065B33"/>
    <w:rsid w:val="00073D01"/>
    <w:rsid w:val="000902D2"/>
    <w:rsid w:val="00093F27"/>
    <w:rsid w:val="000949D1"/>
    <w:rsid w:val="000A07B4"/>
    <w:rsid w:val="000A4B9B"/>
    <w:rsid w:val="000B1A04"/>
    <w:rsid w:val="000C00CF"/>
    <w:rsid w:val="000C1F7D"/>
    <w:rsid w:val="000E66AA"/>
    <w:rsid w:val="000E74C2"/>
    <w:rsid w:val="000F04EF"/>
    <w:rsid w:val="000F3E0D"/>
    <w:rsid w:val="00103DA0"/>
    <w:rsid w:val="0013399D"/>
    <w:rsid w:val="0013604D"/>
    <w:rsid w:val="00156862"/>
    <w:rsid w:val="00160453"/>
    <w:rsid w:val="00177726"/>
    <w:rsid w:val="0018186C"/>
    <w:rsid w:val="00187B7B"/>
    <w:rsid w:val="001A60C1"/>
    <w:rsid w:val="001C7362"/>
    <w:rsid w:val="001E0521"/>
    <w:rsid w:val="001E0C39"/>
    <w:rsid w:val="001F0D32"/>
    <w:rsid w:val="00226FF5"/>
    <w:rsid w:val="002375AE"/>
    <w:rsid w:val="002435EB"/>
    <w:rsid w:val="00245029"/>
    <w:rsid w:val="00264AC5"/>
    <w:rsid w:val="00266F6D"/>
    <w:rsid w:val="00293130"/>
    <w:rsid w:val="0029541C"/>
    <w:rsid w:val="002A67E6"/>
    <w:rsid w:val="002A6E63"/>
    <w:rsid w:val="002B56CC"/>
    <w:rsid w:val="002C223B"/>
    <w:rsid w:val="002D1642"/>
    <w:rsid w:val="0030389B"/>
    <w:rsid w:val="00310DAD"/>
    <w:rsid w:val="00324D92"/>
    <w:rsid w:val="0033066F"/>
    <w:rsid w:val="00336B18"/>
    <w:rsid w:val="003911AE"/>
    <w:rsid w:val="003941CA"/>
    <w:rsid w:val="003B04BB"/>
    <w:rsid w:val="003B2170"/>
    <w:rsid w:val="003F4CB6"/>
    <w:rsid w:val="003F77D7"/>
    <w:rsid w:val="00403603"/>
    <w:rsid w:val="004157F5"/>
    <w:rsid w:val="00476355"/>
    <w:rsid w:val="00492828"/>
    <w:rsid w:val="004A3C86"/>
    <w:rsid w:val="004A4113"/>
    <w:rsid w:val="004D3A1D"/>
    <w:rsid w:val="00514671"/>
    <w:rsid w:val="0051757D"/>
    <w:rsid w:val="00517A66"/>
    <w:rsid w:val="00536343"/>
    <w:rsid w:val="00540103"/>
    <w:rsid w:val="00570882"/>
    <w:rsid w:val="00572041"/>
    <w:rsid w:val="00572950"/>
    <w:rsid w:val="00587961"/>
    <w:rsid w:val="005B121F"/>
    <w:rsid w:val="005B3BE3"/>
    <w:rsid w:val="005B3C81"/>
    <w:rsid w:val="005D6DAD"/>
    <w:rsid w:val="005F15C7"/>
    <w:rsid w:val="00606873"/>
    <w:rsid w:val="00620786"/>
    <w:rsid w:val="006226AD"/>
    <w:rsid w:val="00640428"/>
    <w:rsid w:val="00647EA9"/>
    <w:rsid w:val="00650C7A"/>
    <w:rsid w:val="00695BBE"/>
    <w:rsid w:val="006C4E39"/>
    <w:rsid w:val="00737D9A"/>
    <w:rsid w:val="0076367A"/>
    <w:rsid w:val="007638FA"/>
    <w:rsid w:val="007650B2"/>
    <w:rsid w:val="00767DB1"/>
    <w:rsid w:val="00773551"/>
    <w:rsid w:val="00786AAB"/>
    <w:rsid w:val="0079042B"/>
    <w:rsid w:val="007B0CFC"/>
    <w:rsid w:val="00815D19"/>
    <w:rsid w:val="00837A49"/>
    <w:rsid w:val="00847934"/>
    <w:rsid w:val="00860E2B"/>
    <w:rsid w:val="00864AEB"/>
    <w:rsid w:val="00865834"/>
    <w:rsid w:val="00883ACC"/>
    <w:rsid w:val="00897C52"/>
    <w:rsid w:val="008A1AFC"/>
    <w:rsid w:val="008B13CC"/>
    <w:rsid w:val="008C49F8"/>
    <w:rsid w:val="008D580D"/>
    <w:rsid w:val="008E0C2A"/>
    <w:rsid w:val="008E33D9"/>
    <w:rsid w:val="008F158E"/>
    <w:rsid w:val="009435FC"/>
    <w:rsid w:val="009649B3"/>
    <w:rsid w:val="0099202C"/>
    <w:rsid w:val="00994274"/>
    <w:rsid w:val="009A4FFF"/>
    <w:rsid w:val="009B019A"/>
    <w:rsid w:val="009E7DF4"/>
    <w:rsid w:val="00A1406B"/>
    <w:rsid w:val="00A4023C"/>
    <w:rsid w:val="00A52299"/>
    <w:rsid w:val="00A5422A"/>
    <w:rsid w:val="00A62F62"/>
    <w:rsid w:val="00A95104"/>
    <w:rsid w:val="00AB204D"/>
    <w:rsid w:val="00AD758A"/>
    <w:rsid w:val="00AD75D8"/>
    <w:rsid w:val="00AE143C"/>
    <w:rsid w:val="00AF1F36"/>
    <w:rsid w:val="00B00AAB"/>
    <w:rsid w:val="00B16F5A"/>
    <w:rsid w:val="00B27B08"/>
    <w:rsid w:val="00B27ED4"/>
    <w:rsid w:val="00B3647D"/>
    <w:rsid w:val="00B42C3D"/>
    <w:rsid w:val="00B47A4C"/>
    <w:rsid w:val="00B5468F"/>
    <w:rsid w:val="00B55D59"/>
    <w:rsid w:val="00B90098"/>
    <w:rsid w:val="00BB1509"/>
    <w:rsid w:val="00BD15FD"/>
    <w:rsid w:val="00BD1BDA"/>
    <w:rsid w:val="00BD22A6"/>
    <w:rsid w:val="00BD6482"/>
    <w:rsid w:val="00BE27D2"/>
    <w:rsid w:val="00BE45F0"/>
    <w:rsid w:val="00C537C3"/>
    <w:rsid w:val="00C57BAC"/>
    <w:rsid w:val="00C77A76"/>
    <w:rsid w:val="00C87935"/>
    <w:rsid w:val="00C911B6"/>
    <w:rsid w:val="00CA2925"/>
    <w:rsid w:val="00CB0F63"/>
    <w:rsid w:val="00CD4D07"/>
    <w:rsid w:val="00D04192"/>
    <w:rsid w:val="00D0525F"/>
    <w:rsid w:val="00D102A8"/>
    <w:rsid w:val="00D11CAD"/>
    <w:rsid w:val="00D13F69"/>
    <w:rsid w:val="00D1643A"/>
    <w:rsid w:val="00D24599"/>
    <w:rsid w:val="00D24EB8"/>
    <w:rsid w:val="00D3762A"/>
    <w:rsid w:val="00D43FA4"/>
    <w:rsid w:val="00D56817"/>
    <w:rsid w:val="00D56A31"/>
    <w:rsid w:val="00DA1755"/>
    <w:rsid w:val="00DB62B1"/>
    <w:rsid w:val="00DD4343"/>
    <w:rsid w:val="00DD566A"/>
    <w:rsid w:val="00DF0921"/>
    <w:rsid w:val="00DF3F16"/>
    <w:rsid w:val="00E03871"/>
    <w:rsid w:val="00E51EC2"/>
    <w:rsid w:val="00E72EAC"/>
    <w:rsid w:val="00E929C1"/>
    <w:rsid w:val="00E95E8A"/>
    <w:rsid w:val="00EB478B"/>
    <w:rsid w:val="00EC4DD4"/>
    <w:rsid w:val="00EE7CD0"/>
    <w:rsid w:val="00F12624"/>
    <w:rsid w:val="00F17D67"/>
    <w:rsid w:val="00F208DF"/>
    <w:rsid w:val="00F62B8B"/>
    <w:rsid w:val="00F749CC"/>
    <w:rsid w:val="00F8384E"/>
    <w:rsid w:val="00F91474"/>
    <w:rsid w:val="00F96321"/>
    <w:rsid w:val="00FA05ED"/>
    <w:rsid w:val="00FA3DBD"/>
    <w:rsid w:val="00FA511D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D23F-4DBB-4659-AB48-B3FA0364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perrydr</dc:creator>
  <cp:keywords/>
  <dc:description/>
  <cp:lastModifiedBy>Schultheis, Samuel L</cp:lastModifiedBy>
  <cp:revision>2</cp:revision>
  <dcterms:created xsi:type="dcterms:W3CDTF">2018-11-29T16:55:00Z</dcterms:created>
  <dcterms:modified xsi:type="dcterms:W3CDTF">2018-11-29T16:55:00Z</dcterms:modified>
</cp:coreProperties>
</file>