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A2A6E" w:rsidTr="002A2A6E">
        <w:trPr>
          <w:trHeight w:hRule="exact" w:val="2736"/>
        </w:trPr>
        <w:tc>
          <w:tcPr>
            <w:tcW w:w="5760" w:type="dxa"/>
            <w:shd w:val="clear" w:color="auto" w:fill="auto"/>
          </w:tcPr>
          <w:p w:rsidR="002A2A6E" w:rsidRPr="00811876" w:rsidRDefault="002A2A6E" w:rsidP="002A2A6E">
            <w:pPr>
              <w:ind w:left="45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School:    □  AU   □  NYSCC</w:t>
            </w:r>
          </w:p>
          <w:p w:rsidR="002A2A6E" w:rsidRPr="00811876" w:rsidRDefault="002A2A6E" w:rsidP="002A2A6E">
            <w:pPr>
              <w:ind w:left="450" w:right="432"/>
              <w:rPr>
                <w:rFonts w:ascii="Arial" w:hAnsi="Arial" w:cs="Arial"/>
                <w:b/>
                <w:sz w:val="28"/>
                <w:szCs w:val="28"/>
              </w:rPr>
            </w:pPr>
            <w:r w:rsidRPr="00811876">
              <w:rPr>
                <w:rFonts w:ascii="Arial" w:hAnsi="Arial" w:cs="Arial"/>
                <w:b/>
                <w:sz w:val="28"/>
                <w:szCs w:val="28"/>
              </w:rPr>
              <w:t>Regulated Medical Waste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 w:rsidRPr="00334057">
              <w:rPr>
                <w:rFonts w:ascii="Arial" w:hAnsi="Arial" w:cs="Arial"/>
                <w:sz w:val="30"/>
                <w:szCs w:val="30"/>
              </w:rPr>
              <w:t>Division: ___________________</w:t>
            </w:r>
            <w:r>
              <w:rPr>
                <w:rFonts w:ascii="Arial" w:hAnsi="Arial" w:cs="Arial"/>
                <w:sz w:val="30"/>
                <w:szCs w:val="30"/>
              </w:rPr>
              <w:t>__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Building: ___________Rm. </w:t>
            </w:r>
            <w:r w:rsidRPr="00334057">
              <w:rPr>
                <w:rFonts w:ascii="Arial" w:hAnsi="Arial" w:cs="Arial"/>
                <w:sz w:val="30"/>
                <w:szCs w:val="30"/>
              </w:rPr>
              <w:t>______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 w:rsidRPr="00334057">
              <w:rPr>
                <w:rFonts w:ascii="Arial" w:hAnsi="Arial" w:cs="Arial"/>
                <w:sz w:val="28"/>
                <w:szCs w:val="28"/>
              </w:rPr>
              <w:t xml:space="preserve">Date: ________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34057">
              <w:rPr>
                <w:rFonts w:ascii="Arial" w:hAnsi="Arial" w:cs="Arial"/>
                <w:sz w:val="28"/>
                <w:szCs w:val="28"/>
              </w:rPr>
              <w:t xml:space="preserve">Weight: 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334057">
              <w:rPr>
                <w:rFonts w:ascii="Arial" w:hAnsi="Arial" w:cs="Arial"/>
                <w:sz w:val="28"/>
                <w:szCs w:val="28"/>
              </w:rPr>
              <w:t>_____ lbs.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 w:rsidRPr="003F1A0D">
              <w:rPr>
                <w:rFonts w:ascii="Arial" w:hAnsi="Arial" w:cs="Arial"/>
                <w:sz w:val="16"/>
                <w:szCs w:val="16"/>
              </w:rPr>
              <w:t>Note:  Container must have biohazard symbol attached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 w:rsidRPr="003F1A0D">
              <w:rPr>
                <w:rFonts w:ascii="Arial" w:hAnsi="Arial" w:cs="Arial"/>
                <w:b/>
                <w:sz w:val="16"/>
                <w:szCs w:val="16"/>
              </w:rPr>
              <w:t>Bring to Environmental Health and Safety when full</w:t>
            </w:r>
          </w:p>
          <w:p w:rsidR="002A2A6E" w:rsidRPr="003F1A0D" w:rsidRDefault="00A06B3C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x2190</w:t>
            </w:r>
            <w:r w:rsidR="002A2A6E" w:rsidRPr="003F1A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2A6E" w:rsidRDefault="002A2A6E" w:rsidP="002A2A6E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2A2A6E" w:rsidRDefault="002A2A6E" w:rsidP="002A2A6E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2A2A6E" w:rsidRPr="00811876" w:rsidRDefault="002A2A6E" w:rsidP="002A2A6E">
            <w:p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    □  AU   □  NYSCC</w:t>
            </w:r>
          </w:p>
          <w:p w:rsidR="002A2A6E" w:rsidRPr="00811876" w:rsidRDefault="002A2A6E" w:rsidP="002A2A6E">
            <w:pPr>
              <w:ind w:left="450" w:right="432"/>
              <w:rPr>
                <w:rFonts w:ascii="Arial" w:hAnsi="Arial" w:cs="Arial"/>
                <w:b/>
                <w:sz w:val="28"/>
                <w:szCs w:val="28"/>
              </w:rPr>
            </w:pPr>
            <w:r w:rsidRPr="00811876">
              <w:rPr>
                <w:rFonts w:ascii="Arial" w:hAnsi="Arial" w:cs="Arial"/>
                <w:b/>
                <w:sz w:val="28"/>
                <w:szCs w:val="28"/>
              </w:rPr>
              <w:t>Regulated Medical Waste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 w:rsidRPr="00334057">
              <w:rPr>
                <w:rFonts w:ascii="Arial" w:hAnsi="Arial" w:cs="Arial"/>
                <w:sz w:val="30"/>
                <w:szCs w:val="30"/>
              </w:rPr>
              <w:t>Division: ___________________</w:t>
            </w:r>
            <w:r>
              <w:rPr>
                <w:rFonts w:ascii="Arial" w:hAnsi="Arial" w:cs="Arial"/>
                <w:sz w:val="30"/>
                <w:szCs w:val="30"/>
              </w:rPr>
              <w:t>__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Building: ___________Rm. </w:t>
            </w:r>
            <w:r w:rsidRPr="00334057">
              <w:rPr>
                <w:rFonts w:ascii="Arial" w:hAnsi="Arial" w:cs="Arial"/>
                <w:sz w:val="30"/>
                <w:szCs w:val="30"/>
              </w:rPr>
              <w:t>______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 w:rsidRPr="00334057">
              <w:rPr>
                <w:rFonts w:ascii="Arial" w:hAnsi="Arial" w:cs="Arial"/>
                <w:sz w:val="28"/>
                <w:szCs w:val="28"/>
              </w:rPr>
              <w:t xml:space="preserve">Date: ________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34057">
              <w:rPr>
                <w:rFonts w:ascii="Arial" w:hAnsi="Arial" w:cs="Arial"/>
                <w:sz w:val="28"/>
                <w:szCs w:val="28"/>
              </w:rPr>
              <w:t xml:space="preserve">Weight: 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334057">
              <w:rPr>
                <w:rFonts w:ascii="Arial" w:hAnsi="Arial" w:cs="Arial"/>
                <w:sz w:val="28"/>
                <w:szCs w:val="28"/>
              </w:rPr>
              <w:t>_____ lbs.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 w:rsidRPr="003F1A0D">
              <w:rPr>
                <w:rFonts w:ascii="Arial" w:hAnsi="Arial" w:cs="Arial"/>
                <w:sz w:val="16"/>
                <w:szCs w:val="16"/>
              </w:rPr>
              <w:t>Note:  Container must have biohazard symbol attached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 w:rsidRPr="003F1A0D">
              <w:rPr>
                <w:rFonts w:ascii="Arial" w:hAnsi="Arial" w:cs="Arial"/>
                <w:b/>
                <w:sz w:val="16"/>
                <w:szCs w:val="16"/>
              </w:rPr>
              <w:t>Bring to Environmental Health and Safety when full</w:t>
            </w:r>
          </w:p>
          <w:p w:rsidR="002A2A6E" w:rsidRPr="003F1A0D" w:rsidRDefault="00A06B3C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x2190</w:t>
            </w:r>
            <w:r w:rsidR="002A2A6E" w:rsidRPr="003F1A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2A6E" w:rsidRDefault="002A2A6E" w:rsidP="002A2A6E">
            <w:pPr>
              <w:ind w:left="432" w:right="432"/>
            </w:pPr>
          </w:p>
        </w:tc>
      </w:tr>
      <w:tr w:rsidR="002A2A6E" w:rsidTr="002A2A6E">
        <w:trPr>
          <w:trHeight w:hRule="exact" w:val="2736"/>
        </w:trPr>
        <w:tc>
          <w:tcPr>
            <w:tcW w:w="5760" w:type="dxa"/>
            <w:shd w:val="clear" w:color="auto" w:fill="auto"/>
          </w:tcPr>
          <w:p w:rsidR="002A2A6E" w:rsidRPr="00811876" w:rsidRDefault="002A2A6E" w:rsidP="002A2A6E">
            <w:p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    □  AU   □  NYSCC</w:t>
            </w:r>
          </w:p>
          <w:p w:rsidR="002A2A6E" w:rsidRPr="00811876" w:rsidRDefault="002A2A6E" w:rsidP="002A2A6E">
            <w:pPr>
              <w:ind w:left="450" w:right="432"/>
              <w:rPr>
                <w:rFonts w:ascii="Arial" w:hAnsi="Arial" w:cs="Arial"/>
                <w:b/>
                <w:sz w:val="28"/>
                <w:szCs w:val="28"/>
              </w:rPr>
            </w:pPr>
            <w:r w:rsidRPr="00811876">
              <w:rPr>
                <w:rFonts w:ascii="Arial" w:hAnsi="Arial" w:cs="Arial"/>
                <w:b/>
                <w:sz w:val="28"/>
                <w:szCs w:val="28"/>
              </w:rPr>
              <w:t>Regulated Medical Waste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 w:rsidRPr="00334057">
              <w:rPr>
                <w:rFonts w:ascii="Arial" w:hAnsi="Arial" w:cs="Arial"/>
                <w:sz w:val="30"/>
                <w:szCs w:val="30"/>
              </w:rPr>
              <w:t>Division: ___________________</w:t>
            </w:r>
            <w:r>
              <w:rPr>
                <w:rFonts w:ascii="Arial" w:hAnsi="Arial" w:cs="Arial"/>
                <w:sz w:val="30"/>
                <w:szCs w:val="30"/>
              </w:rPr>
              <w:t>__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Building: ___________Rm. </w:t>
            </w:r>
            <w:r w:rsidRPr="00334057">
              <w:rPr>
                <w:rFonts w:ascii="Arial" w:hAnsi="Arial" w:cs="Arial"/>
                <w:sz w:val="30"/>
                <w:szCs w:val="30"/>
              </w:rPr>
              <w:t>______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 w:rsidRPr="00334057">
              <w:rPr>
                <w:rFonts w:ascii="Arial" w:hAnsi="Arial" w:cs="Arial"/>
                <w:sz w:val="28"/>
                <w:szCs w:val="28"/>
              </w:rPr>
              <w:t xml:space="preserve">Date: ________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34057">
              <w:rPr>
                <w:rFonts w:ascii="Arial" w:hAnsi="Arial" w:cs="Arial"/>
                <w:sz w:val="28"/>
                <w:szCs w:val="28"/>
              </w:rPr>
              <w:t xml:space="preserve">Weight: 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334057">
              <w:rPr>
                <w:rFonts w:ascii="Arial" w:hAnsi="Arial" w:cs="Arial"/>
                <w:sz w:val="28"/>
                <w:szCs w:val="28"/>
              </w:rPr>
              <w:t>_____ lbs.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 w:rsidRPr="003F1A0D">
              <w:rPr>
                <w:rFonts w:ascii="Arial" w:hAnsi="Arial" w:cs="Arial"/>
                <w:sz w:val="16"/>
                <w:szCs w:val="16"/>
              </w:rPr>
              <w:t>Note:  Container must have biohazard symbol attached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 w:rsidRPr="003F1A0D">
              <w:rPr>
                <w:rFonts w:ascii="Arial" w:hAnsi="Arial" w:cs="Arial"/>
                <w:b/>
                <w:sz w:val="16"/>
                <w:szCs w:val="16"/>
              </w:rPr>
              <w:t>Bring to Environmental Health and Safety when full</w:t>
            </w:r>
          </w:p>
          <w:p w:rsidR="002A2A6E" w:rsidRPr="003F1A0D" w:rsidRDefault="00A06B3C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x2190</w:t>
            </w:r>
            <w:r w:rsidR="002A2A6E" w:rsidRPr="003F1A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2A6E" w:rsidRDefault="002A2A6E" w:rsidP="002A2A6E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2A2A6E" w:rsidRDefault="002A2A6E" w:rsidP="002A2A6E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2A2A6E" w:rsidRPr="00811876" w:rsidRDefault="002A2A6E" w:rsidP="002A2A6E">
            <w:p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    □  AU   □  NYSCC</w:t>
            </w:r>
          </w:p>
          <w:p w:rsidR="002A2A6E" w:rsidRPr="00811876" w:rsidRDefault="002A2A6E" w:rsidP="002A2A6E">
            <w:pPr>
              <w:ind w:left="450" w:right="432"/>
              <w:rPr>
                <w:rFonts w:ascii="Arial" w:hAnsi="Arial" w:cs="Arial"/>
                <w:b/>
                <w:sz w:val="28"/>
                <w:szCs w:val="28"/>
              </w:rPr>
            </w:pPr>
            <w:r w:rsidRPr="00811876">
              <w:rPr>
                <w:rFonts w:ascii="Arial" w:hAnsi="Arial" w:cs="Arial"/>
                <w:b/>
                <w:sz w:val="28"/>
                <w:szCs w:val="28"/>
              </w:rPr>
              <w:t>Regulated Medical Waste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 w:rsidRPr="00334057">
              <w:rPr>
                <w:rFonts w:ascii="Arial" w:hAnsi="Arial" w:cs="Arial"/>
                <w:sz w:val="30"/>
                <w:szCs w:val="30"/>
              </w:rPr>
              <w:t>Division: ___________________</w:t>
            </w:r>
            <w:r>
              <w:rPr>
                <w:rFonts w:ascii="Arial" w:hAnsi="Arial" w:cs="Arial"/>
                <w:sz w:val="30"/>
                <w:szCs w:val="30"/>
              </w:rPr>
              <w:t>__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Building: ___________Rm. </w:t>
            </w:r>
            <w:r w:rsidRPr="00334057">
              <w:rPr>
                <w:rFonts w:ascii="Arial" w:hAnsi="Arial" w:cs="Arial"/>
                <w:sz w:val="30"/>
                <w:szCs w:val="30"/>
              </w:rPr>
              <w:t>______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 w:rsidRPr="00334057">
              <w:rPr>
                <w:rFonts w:ascii="Arial" w:hAnsi="Arial" w:cs="Arial"/>
                <w:sz w:val="28"/>
                <w:szCs w:val="28"/>
              </w:rPr>
              <w:t xml:space="preserve">Date: ________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34057">
              <w:rPr>
                <w:rFonts w:ascii="Arial" w:hAnsi="Arial" w:cs="Arial"/>
                <w:sz w:val="28"/>
                <w:szCs w:val="28"/>
              </w:rPr>
              <w:t xml:space="preserve">Weight: 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334057">
              <w:rPr>
                <w:rFonts w:ascii="Arial" w:hAnsi="Arial" w:cs="Arial"/>
                <w:sz w:val="28"/>
                <w:szCs w:val="28"/>
              </w:rPr>
              <w:t>_____ lbs.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 w:rsidRPr="003F1A0D">
              <w:rPr>
                <w:rFonts w:ascii="Arial" w:hAnsi="Arial" w:cs="Arial"/>
                <w:sz w:val="16"/>
                <w:szCs w:val="16"/>
              </w:rPr>
              <w:t>Note:  Container must have biohazard symbol attached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 w:rsidRPr="003F1A0D">
              <w:rPr>
                <w:rFonts w:ascii="Arial" w:hAnsi="Arial" w:cs="Arial"/>
                <w:b/>
                <w:sz w:val="16"/>
                <w:szCs w:val="16"/>
              </w:rPr>
              <w:t>Bring to Environmental Health and Safety when full</w:t>
            </w:r>
          </w:p>
          <w:p w:rsidR="002A2A6E" w:rsidRPr="003F1A0D" w:rsidRDefault="00A06B3C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x2190</w:t>
            </w:r>
            <w:r w:rsidR="002A2A6E" w:rsidRPr="003F1A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2A6E" w:rsidRDefault="002A2A6E" w:rsidP="002A2A6E">
            <w:pPr>
              <w:ind w:left="432" w:right="432"/>
            </w:pPr>
          </w:p>
        </w:tc>
      </w:tr>
      <w:tr w:rsidR="002A2A6E" w:rsidTr="002A2A6E">
        <w:trPr>
          <w:trHeight w:hRule="exact" w:val="2736"/>
        </w:trPr>
        <w:tc>
          <w:tcPr>
            <w:tcW w:w="5760" w:type="dxa"/>
            <w:shd w:val="clear" w:color="auto" w:fill="auto"/>
          </w:tcPr>
          <w:p w:rsidR="002A2A6E" w:rsidRPr="00811876" w:rsidRDefault="002A2A6E" w:rsidP="002A2A6E">
            <w:p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    □  AU   □  NYSCC</w:t>
            </w:r>
          </w:p>
          <w:p w:rsidR="002A2A6E" w:rsidRPr="00811876" w:rsidRDefault="002A2A6E" w:rsidP="002A2A6E">
            <w:pPr>
              <w:ind w:left="450" w:right="432"/>
              <w:rPr>
                <w:rFonts w:ascii="Arial" w:hAnsi="Arial" w:cs="Arial"/>
                <w:b/>
                <w:sz w:val="28"/>
                <w:szCs w:val="28"/>
              </w:rPr>
            </w:pPr>
            <w:r w:rsidRPr="00811876">
              <w:rPr>
                <w:rFonts w:ascii="Arial" w:hAnsi="Arial" w:cs="Arial"/>
                <w:b/>
                <w:sz w:val="28"/>
                <w:szCs w:val="28"/>
              </w:rPr>
              <w:t>Regulated Medical Waste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 w:rsidRPr="00334057">
              <w:rPr>
                <w:rFonts w:ascii="Arial" w:hAnsi="Arial" w:cs="Arial"/>
                <w:sz w:val="30"/>
                <w:szCs w:val="30"/>
              </w:rPr>
              <w:t>Division: ___________________</w:t>
            </w:r>
            <w:r>
              <w:rPr>
                <w:rFonts w:ascii="Arial" w:hAnsi="Arial" w:cs="Arial"/>
                <w:sz w:val="30"/>
                <w:szCs w:val="30"/>
              </w:rPr>
              <w:t>__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Building: ___________Rm. </w:t>
            </w:r>
            <w:r w:rsidRPr="00334057">
              <w:rPr>
                <w:rFonts w:ascii="Arial" w:hAnsi="Arial" w:cs="Arial"/>
                <w:sz w:val="30"/>
                <w:szCs w:val="30"/>
              </w:rPr>
              <w:t>______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 w:rsidRPr="00334057">
              <w:rPr>
                <w:rFonts w:ascii="Arial" w:hAnsi="Arial" w:cs="Arial"/>
                <w:sz w:val="28"/>
                <w:szCs w:val="28"/>
              </w:rPr>
              <w:t xml:space="preserve">Date: ________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34057">
              <w:rPr>
                <w:rFonts w:ascii="Arial" w:hAnsi="Arial" w:cs="Arial"/>
                <w:sz w:val="28"/>
                <w:szCs w:val="28"/>
              </w:rPr>
              <w:t xml:space="preserve">Weight: 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334057">
              <w:rPr>
                <w:rFonts w:ascii="Arial" w:hAnsi="Arial" w:cs="Arial"/>
                <w:sz w:val="28"/>
                <w:szCs w:val="28"/>
              </w:rPr>
              <w:t>_____ lbs.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 w:rsidRPr="003F1A0D">
              <w:rPr>
                <w:rFonts w:ascii="Arial" w:hAnsi="Arial" w:cs="Arial"/>
                <w:sz w:val="16"/>
                <w:szCs w:val="16"/>
              </w:rPr>
              <w:t>Note:  Container must have biohazard symbol attached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 w:rsidRPr="003F1A0D">
              <w:rPr>
                <w:rFonts w:ascii="Arial" w:hAnsi="Arial" w:cs="Arial"/>
                <w:b/>
                <w:sz w:val="16"/>
                <w:szCs w:val="16"/>
              </w:rPr>
              <w:t>Bring to Environmental Health and Safety when full</w:t>
            </w:r>
          </w:p>
          <w:p w:rsidR="002A2A6E" w:rsidRPr="003F1A0D" w:rsidRDefault="00A06B3C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x2190</w:t>
            </w:r>
            <w:r w:rsidR="002A2A6E" w:rsidRPr="003F1A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2A6E" w:rsidRDefault="002A2A6E" w:rsidP="002A2A6E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2A2A6E" w:rsidRDefault="002A2A6E" w:rsidP="002A2A6E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2A2A6E" w:rsidRPr="00811876" w:rsidRDefault="002A2A6E" w:rsidP="002A2A6E">
            <w:p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    □  AU   □  NYSCC</w:t>
            </w:r>
          </w:p>
          <w:p w:rsidR="002A2A6E" w:rsidRPr="00811876" w:rsidRDefault="002A2A6E" w:rsidP="002A2A6E">
            <w:pPr>
              <w:ind w:left="450" w:right="432"/>
              <w:rPr>
                <w:rFonts w:ascii="Arial" w:hAnsi="Arial" w:cs="Arial"/>
                <w:b/>
                <w:sz w:val="28"/>
                <w:szCs w:val="28"/>
              </w:rPr>
            </w:pPr>
            <w:r w:rsidRPr="00811876">
              <w:rPr>
                <w:rFonts w:ascii="Arial" w:hAnsi="Arial" w:cs="Arial"/>
                <w:b/>
                <w:sz w:val="28"/>
                <w:szCs w:val="28"/>
              </w:rPr>
              <w:t>Regulated Medical Waste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 w:rsidRPr="00334057">
              <w:rPr>
                <w:rFonts w:ascii="Arial" w:hAnsi="Arial" w:cs="Arial"/>
                <w:sz w:val="30"/>
                <w:szCs w:val="30"/>
              </w:rPr>
              <w:t>Division: ___________________</w:t>
            </w:r>
            <w:r>
              <w:rPr>
                <w:rFonts w:ascii="Arial" w:hAnsi="Arial" w:cs="Arial"/>
                <w:sz w:val="30"/>
                <w:szCs w:val="30"/>
              </w:rPr>
              <w:t>__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Building: ___________Rm. </w:t>
            </w:r>
            <w:r w:rsidRPr="00334057">
              <w:rPr>
                <w:rFonts w:ascii="Arial" w:hAnsi="Arial" w:cs="Arial"/>
                <w:sz w:val="30"/>
                <w:szCs w:val="30"/>
              </w:rPr>
              <w:t>______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 w:rsidRPr="00334057">
              <w:rPr>
                <w:rFonts w:ascii="Arial" w:hAnsi="Arial" w:cs="Arial"/>
                <w:sz w:val="28"/>
                <w:szCs w:val="28"/>
              </w:rPr>
              <w:t xml:space="preserve">Date: ________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34057">
              <w:rPr>
                <w:rFonts w:ascii="Arial" w:hAnsi="Arial" w:cs="Arial"/>
                <w:sz w:val="28"/>
                <w:szCs w:val="28"/>
              </w:rPr>
              <w:t xml:space="preserve">Weight: 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334057">
              <w:rPr>
                <w:rFonts w:ascii="Arial" w:hAnsi="Arial" w:cs="Arial"/>
                <w:sz w:val="28"/>
                <w:szCs w:val="28"/>
              </w:rPr>
              <w:t>_____ lbs.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 w:rsidRPr="003F1A0D">
              <w:rPr>
                <w:rFonts w:ascii="Arial" w:hAnsi="Arial" w:cs="Arial"/>
                <w:sz w:val="16"/>
                <w:szCs w:val="16"/>
              </w:rPr>
              <w:t>Note:  Container must have biohazard symbol attached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 w:rsidRPr="003F1A0D">
              <w:rPr>
                <w:rFonts w:ascii="Arial" w:hAnsi="Arial" w:cs="Arial"/>
                <w:b/>
                <w:sz w:val="16"/>
                <w:szCs w:val="16"/>
              </w:rPr>
              <w:t>Bring to Environmental Health and Safety when full</w:t>
            </w:r>
          </w:p>
          <w:p w:rsidR="002A2A6E" w:rsidRPr="003F1A0D" w:rsidRDefault="00A06B3C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x2190</w:t>
            </w:r>
            <w:r w:rsidR="002A2A6E" w:rsidRPr="003F1A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2A6E" w:rsidRDefault="002A2A6E" w:rsidP="002A2A6E">
            <w:pPr>
              <w:ind w:left="432" w:right="432"/>
            </w:pPr>
          </w:p>
        </w:tc>
      </w:tr>
      <w:tr w:rsidR="002A2A6E" w:rsidTr="002A2A6E">
        <w:trPr>
          <w:trHeight w:hRule="exact" w:val="2736"/>
        </w:trPr>
        <w:tc>
          <w:tcPr>
            <w:tcW w:w="5760" w:type="dxa"/>
            <w:shd w:val="clear" w:color="auto" w:fill="auto"/>
          </w:tcPr>
          <w:p w:rsidR="002A2A6E" w:rsidRPr="00811876" w:rsidRDefault="002A2A6E" w:rsidP="002A2A6E">
            <w:p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    □  AU   □  NYSCC</w:t>
            </w:r>
          </w:p>
          <w:p w:rsidR="002A2A6E" w:rsidRPr="00811876" w:rsidRDefault="002A2A6E" w:rsidP="002A2A6E">
            <w:pPr>
              <w:ind w:left="450" w:right="432"/>
              <w:rPr>
                <w:rFonts w:ascii="Arial" w:hAnsi="Arial" w:cs="Arial"/>
                <w:b/>
                <w:sz w:val="28"/>
                <w:szCs w:val="28"/>
              </w:rPr>
            </w:pPr>
            <w:r w:rsidRPr="00811876">
              <w:rPr>
                <w:rFonts w:ascii="Arial" w:hAnsi="Arial" w:cs="Arial"/>
                <w:b/>
                <w:sz w:val="28"/>
                <w:szCs w:val="28"/>
              </w:rPr>
              <w:t>Regulated Medical Waste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 w:rsidRPr="00334057">
              <w:rPr>
                <w:rFonts w:ascii="Arial" w:hAnsi="Arial" w:cs="Arial"/>
                <w:sz w:val="30"/>
                <w:szCs w:val="30"/>
              </w:rPr>
              <w:t>Division: ___________________</w:t>
            </w:r>
            <w:r>
              <w:rPr>
                <w:rFonts w:ascii="Arial" w:hAnsi="Arial" w:cs="Arial"/>
                <w:sz w:val="30"/>
                <w:szCs w:val="30"/>
              </w:rPr>
              <w:t>__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Building: ___________Rm. </w:t>
            </w:r>
            <w:r w:rsidRPr="00334057">
              <w:rPr>
                <w:rFonts w:ascii="Arial" w:hAnsi="Arial" w:cs="Arial"/>
                <w:sz w:val="30"/>
                <w:szCs w:val="30"/>
              </w:rPr>
              <w:t>______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 w:rsidRPr="00334057">
              <w:rPr>
                <w:rFonts w:ascii="Arial" w:hAnsi="Arial" w:cs="Arial"/>
                <w:sz w:val="28"/>
                <w:szCs w:val="28"/>
              </w:rPr>
              <w:t xml:space="preserve">Date: ________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34057">
              <w:rPr>
                <w:rFonts w:ascii="Arial" w:hAnsi="Arial" w:cs="Arial"/>
                <w:sz w:val="28"/>
                <w:szCs w:val="28"/>
              </w:rPr>
              <w:t xml:space="preserve">Weight: 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334057">
              <w:rPr>
                <w:rFonts w:ascii="Arial" w:hAnsi="Arial" w:cs="Arial"/>
                <w:sz w:val="28"/>
                <w:szCs w:val="28"/>
              </w:rPr>
              <w:t>_____ lbs.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 w:rsidRPr="003F1A0D">
              <w:rPr>
                <w:rFonts w:ascii="Arial" w:hAnsi="Arial" w:cs="Arial"/>
                <w:sz w:val="16"/>
                <w:szCs w:val="16"/>
              </w:rPr>
              <w:t>Note:  Container must have biohazard symbol attached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 w:rsidRPr="003F1A0D">
              <w:rPr>
                <w:rFonts w:ascii="Arial" w:hAnsi="Arial" w:cs="Arial"/>
                <w:b/>
                <w:sz w:val="16"/>
                <w:szCs w:val="16"/>
              </w:rPr>
              <w:t>Bring to Environmental Health and Safety when full</w:t>
            </w:r>
          </w:p>
          <w:p w:rsidR="002A2A6E" w:rsidRPr="003F1A0D" w:rsidRDefault="00A06B3C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x2190</w:t>
            </w:r>
            <w:r w:rsidR="002A2A6E" w:rsidRPr="003F1A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2A6E" w:rsidRDefault="002A2A6E" w:rsidP="002A2A6E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2A2A6E" w:rsidRDefault="002A2A6E" w:rsidP="002A2A6E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2A2A6E" w:rsidRPr="00811876" w:rsidRDefault="002A2A6E" w:rsidP="002A2A6E">
            <w:p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    □  AU   □  NYSCC</w:t>
            </w:r>
          </w:p>
          <w:p w:rsidR="002A2A6E" w:rsidRPr="00811876" w:rsidRDefault="002A2A6E" w:rsidP="002A2A6E">
            <w:pPr>
              <w:ind w:left="450" w:right="432"/>
              <w:rPr>
                <w:rFonts w:ascii="Arial" w:hAnsi="Arial" w:cs="Arial"/>
                <w:b/>
                <w:sz w:val="28"/>
                <w:szCs w:val="28"/>
              </w:rPr>
            </w:pPr>
            <w:r w:rsidRPr="00811876">
              <w:rPr>
                <w:rFonts w:ascii="Arial" w:hAnsi="Arial" w:cs="Arial"/>
                <w:b/>
                <w:sz w:val="28"/>
                <w:szCs w:val="28"/>
              </w:rPr>
              <w:t>Regulated Medical Waste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 w:rsidRPr="00334057">
              <w:rPr>
                <w:rFonts w:ascii="Arial" w:hAnsi="Arial" w:cs="Arial"/>
                <w:sz w:val="30"/>
                <w:szCs w:val="30"/>
              </w:rPr>
              <w:t>Division: ___________________</w:t>
            </w:r>
            <w:r>
              <w:rPr>
                <w:rFonts w:ascii="Arial" w:hAnsi="Arial" w:cs="Arial"/>
                <w:sz w:val="30"/>
                <w:szCs w:val="30"/>
              </w:rPr>
              <w:t>__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Building: ___________Rm. </w:t>
            </w:r>
            <w:r w:rsidRPr="00334057">
              <w:rPr>
                <w:rFonts w:ascii="Arial" w:hAnsi="Arial" w:cs="Arial"/>
                <w:sz w:val="30"/>
                <w:szCs w:val="30"/>
              </w:rPr>
              <w:t>______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 w:rsidRPr="00334057">
              <w:rPr>
                <w:rFonts w:ascii="Arial" w:hAnsi="Arial" w:cs="Arial"/>
                <w:sz w:val="28"/>
                <w:szCs w:val="28"/>
              </w:rPr>
              <w:t xml:space="preserve">Date: ________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34057">
              <w:rPr>
                <w:rFonts w:ascii="Arial" w:hAnsi="Arial" w:cs="Arial"/>
                <w:sz w:val="28"/>
                <w:szCs w:val="28"/>
              </w:rPr>
              <w:t xml:space="preserve">Weight: 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334057">
              <w:rPr>
                <w:rFonts w:ascii="Arial" w:hAnsi="Arial" w:cs="Arial"/>
                <w:sz w:val="28"/>
                <w:szCs w:val="28"/>
              </w:rPr>
              <w:t>_____ lbs.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 w:rsidRPr="003F1A0D">
              <w:rPr>
                <w:rFonts w:ascii="Arial" w:hAnsi="Arial" w:cs="Arial"/>
                <w:sz w:val="16"/>
                <w:szCs w:val="16"/>
              </w:rPr>
              <w:t>Note:  Container must have biohazard symbol attached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 w:rsidRPr="003F1A0D">
              <w:rPr>
                <w:rFonts w:ascii="Arial" w:hAnsi="Arial" w:cs="Arial"/>
                <w:b/>
                <w:sz w:val="16"/>
                <w:szCs w:val="16"/>
              </w:rPr>
              <w:t>Bring to Environmental Health and Safety when full</w:t>
            </w:r>
          </w:p>
          <w:p w:rsidR="002A2A6E" w:rsidRPr="003F1A0D" w:rsidRDefault="00A06B3C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x2190</w:t>
            </w:r>
            <w:r w:rsidR="002A2A6E" w:rsidRPr="003F1A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2A6E" w:rsidRDefault="002A2A6E" w:rsidP="002A2A6E">
            <w:pPr>
              <w:ind w:left="432" w:right="432"/>
            </w:pPr>
          </w:p>
        </w:tc>
      </w:tr>
      <w:tr w:rsidR="002A2A6E" w:rsidTr="002A2A6E">
        <w:trPr>
          <w:trHeight w:hRule="exact" w:val="2736"/>
        </w:trPr>
        <w:tc>
          <w:tcPr>
            <w:tcW w:w="5760" w:type="dxa"/>
            <w:shd w:val="clear" w:color="auto" w:fill="auto"/>
          </w:tcPr>
          <w:p w:rsidR="002A2A6E" w:rsidRPr="00811876" w:rsidRDefault="002A2A6E" w:rsidP="002A2A6E">
            <w:p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    □  AU   □  NYSCC</w:t>
            </w:r>
          </w:p>
          <w:p w:rsidR="002A2A6E" w:rsidRPr="00811876" w:rsidRDefault="002A2A6E" w:rsidP="002A2A6E">
            <w:pPr>
              <w:ind w:left="450" w:right="432"/>
              <w:rPr>
                <w:rFonts w:ascii="Arial" w:hAnsi="Arial" w:cs="Arial"/>
                <w:b/>
                <w:sz w:val="28"/>
                <w:szCs w:val="28"/>
              </w:rPr>
            </w:pPr>
            <w:r w:rsidRPr="00811876">
              <w:rPr>
                <w:rFonts w:ascii="Arial" w:hAnsi="Arial" w:cs="Arial"/>
                <w:b/>
                <w:sz w:val="28"/>
                <w:szCs w:val="28"/>
              </w:rPr>
              <w:t>Regulated Medical Waste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 w:rsidRPr="00334057">
              <w:rPr>
                <w:rFonts w:ascii="Arial" w:hAnsi="Arial" w:cs="Arial"/>
                <w:sz w:val="30"/>
                <w:szCs w:val="30"/>
              </w:rPr>
              <w:t>Division: ___________________</w:t>
            </w:r>
            <w:r>
              <w:rPr>
                <w:rFonts w:ascii="Arial" w:hAnsi="Arial" w:cs="Arial"/>
                <w:sz w:val="30"/>
                <w:szCs w:val="30"/>
              </w:rPr>
              <w:t>__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Building: ___________Rm. </w:t>
            </w:r>
            <w:r w:rsidRPr="00334057">
              <w:rPr>
                <w:rFonts w:ascii="Arial" w:hAnsi="Arial" w:cs="Arial"/>
                <w:sz w:val="30"/>
                <w:szCs w:val="30"/>
              </w:rPr>
              <w:t>______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 w:rsidRPr="00334057">
              <w:rPr>
                <w:rFonts w:ascii="Arial" w:hAnsi="Arial" w:cs="Arial"/>
                <w:sz w:val="28"/>
                <w:szCs w:val="28"/>
              </w:rPr>
              <w:t xml:space="preserve">Date: ________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34057">
              <w:rPr>
                <w:rFonts w:ascii="Arial" w:hAnsi="Arial" w:cs="Arial"/>
                <w:sz w:val="28"/>
                <w:szCs w:val="28"/>
              </w:rPr>
              <w:t xml:space="preserve">Weight: 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334057">
              <w:rPr>
                <w:rFonts w:ascii="Arial" w:hAnsi="Arial" w:cs="Arial"/>
                <w:sz w:val="28"/>
                <w:szCs w:val="28"/>
              </w:rPr>
              <w:t>_____ lbs.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 w:rsidRPr="003F1A0D">
              <w:rPr>
                <w:rFonts w:ascii="Arial" w:hAnsi="Arial" w:cs="Arial"/>
                <w:sz w:val="16"/>
                <w:szCs w:val="16"/>
              </w:rPr>
              <w:t>Note:  Container must have biohazard symbol attached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 w:rsidRPr="003F1A0D">
              <w:rPr>
                <w:rFonts w:ascii="Arial" w:hAnsi="Arial" w:cs="Arial"/>
                <w:b/>
                <w:sz w:val="16"/>
                <w:szCs w:val="16"/>
              </w:rPr>
              <w:t>Bring to Environmental Health and Safety when full</w:t>
            </w:r>
          </w:p>
          <w:p w:rsidR="002A2A6E" w:rsidRPr="003F1A0D" w:rsidRDefault="00A06B3C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x2190</w:t>
            </w:r>
            <w:r w:rsidR="002A2A6E" w:rsidRPr="003F1A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2A6E" w:rsidRDefault="002A2A6E" w:rsidP="002A2A6E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2A2A6E" w:rsidRDefault="002A2A6E" w:rsidP="002A2A6E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2A2A6E" w:rsidRPr="00811876" w:rsidRDefault="002A2A6E" w:rsidP="002A2A6E">
            <w:p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    □  AU   □  NYSCC</w:t>
            </w:r>
          </w:p>
          <w:p w:rsidR="002A2A6E" w:rsidRPr="00811876" w:rsidRDefault="002A2A6E" w:rsidP="002A2A6E">
            <w:pPr>
              <w:ind w:left="450" w:right="432"/>
              <w:rPr>
                <w:rFonts w:ascii="Arial" w:hAnsi="Arial" w:cs="Arial"/>
                <w:b/>
                <w:sz w:val="28"/>
                <w:szCs w:val="28"/>
              </w:rPr>
            </w:pPr>
            <w:r w:rsidRPr="00811876">
              <w:rPr>
                <w:rFonts w:ascii="Arial" w:hAnsi="Arial" w:cs="Arial"/>
                <w:b/>
                <w:sz w:val="28"/>
                <w:szCs w:val="28"/>
              </w:rPr>
              <w:t>Regulated Medical Waste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 w:rsidRPr="00334057">
              <w:rPr>
                <w:rFonts w:ascii="Arial" w:hAnsi="Arial" w:cs="Arial"/>
                <w:sz w:val="30"/>
                <w:szCs w:val="30"/>
              </w:rPr>
              <w:t>Division: ___________________</w:t>
            </w:r>
            <w:r>
              <w:rPr>
                <w:rFonts w:ascii="Arial" w:hAnsi="Arial" w:cs="Arial"/>
                <w:sz w:val="30"/>
                <w:szCs w:val="30"/>
              </w:rPr>
              <w:t>__</w:t>
            </w:r>
          </w:p>
          <w:p w:rsidR="002A2A6E" w:rsidRPr="00334057" w:rsidRDefault="002A2A6E" w:rsidP="002A2A6E">
            <w:pPr>
              <w:ind w:left="450" w:right="43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Building: ___________Rm. </w:t>
            </w:r>
            <w:r w:rsidRPr="00334057">
              <w:rPr>
                <w:rFonts w:ascii="Arial" w:hAnsi="Arial" w:cs="Arial"/>
                <w:sz w:val="30"/>
                <w:szCs w:val="30"/>
              </w:rPr>
              <w:t>______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 w:rsidRPr="00334057">
              <w:rPr>
                <w:rFonts w:ascii="Arial" w:hAnsi="Arial" w:cs="Arial"/>
                <w:sz w:val="28"/>
                <w:szCs w:val="28"/>
              </w:rPr>
              <w:t xml:space="preserve">Date: ________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34057">
              <w:rPr>
                <w:rFonts w:ascii="Arial" w:hAnsi="Arial" w:cs="Arial"/>
                <w:sz w:val="28"/>
                <w:szCs w:val="28"/>
              </w:rPr>
              <w:t xml:space="preserve">Weight: 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334057">
              <w:rPr>
                <w:rFonts w:ascii="Arial" w:hAnsi="Arial" w:cs="Arial"/>
                <w:sz w:val="28"/>
                <w:szCs w:val="28"/>
              </w:rPr>
              <w:t>_____ lbs.</w:t>
            </w:r>
          </w:p>
          <w:p w:rsidR="002A2A6E" w:rsidRDefault="002A2A6E" w:rsidP="002A2A6E">
            <w:pPr>
              <w:ind w:left="450" w:right="43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 w:rsidRPr="003F1A0D">
              <w:rPr>
                <w:rFonts w:ascii="Arial" w:hAnsi="Arial" w:cs="Arial"/>
                <w:sz w:val="16"/>
                <w:szCs w:val="16"/>
              </w:rPr>
              <w:t>Note:  Container must have biohazard symbol attached</w:t>
            </w:r>
          </w:p>
          <w:p w:rsidR="002A2A6E" w:rsidRPr="003F1A0D" w:rsidRDefault="002A2A6E" w:rsidP="002A2A6E">
            <w:pPr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 w:rsidRPr="003F1A0D">
              <w:rPr>
                <w:rFonts w:ascii="Arial" w:hAnsi="Arial" w:cs="Arial"/>
                <w:b/>
                <w:sz w:val="16"/>
                <w:szCs w:val="16"/>
              </w:rPr>
              <w:t>Bring to Environmental Health and Safety when full</w:t>
            </w:r>
          </w:p>
          <w:p w:rsidR="002A2A6E" w:rsidRPr="003F1A0D" w:rsidRDefault="00A06B3C" w:rsidP="002A2A6E">
            <w:pPr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x2190</w:t>
            </w:r>
            <w:r w:rsidR="002A2A6E" w:rsidRPr="003F1A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2A6E" w:rsidRDefault="002A2A6E" w:rsidP="002A2A6E">
            <w:pPr>
              <w:ind w:left="432" w:right="432"/>
            </w:pPr>
          </w:p>
        </w:tc>
      </w:tr>
    </w:tbl>
    <w:p w:rsidR="00093F27" w:rsidRPr="002A2A6E" w:rsidRDefault="00093F27" w:rsidP="002A2A6E">
      <w:pPr>
        <w:ind w:left="432" w:right="432"/>
        <w:rPr>
          <w:sz w:val="2"/>
        </w:rPr>
      </w:pPr>
    </w:p>
    <w:sectPr w:rsidR="00093F27" w:rsidRPr="002A2A6E" w:rsidSect="002A2A6E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6E"/>
    <w:rsid w:val="00011A40"/>
    <w:rsid w:val="00012EA0"/>
    <w:rsid w:val="00014695"/>
    <w:rsid w:val="00025C7C"/>
    <w:rsid w:val="00045C87"/>
    <w:rsid w:val="00056F33"/>
    <w:rsid w:val="00057B8E"/>
    <w:rsid w:val="00065B33"/>
    <w:rsid w:val="00073D01"/>
    <w:rsid w:val="000902D2"/>
    <w:rsid w:val="00093F27"/>
    <w:rsid w:val="000949D1"/>
    <w:rsid w:val="000962EA"/>
    <w:rsid w:val="000A07B4"/>
    <w:rsid w:val="000A4B9B"/>
    <w:rsid w:val="000B1A04"/>
    <w:rsid w:val="000C00CF"/>
    <w:rsid w:val="000C1F7D"/>
    <w:rsid w:val="000E66AA"/>
    <w:rsid w:val="000E74C2"/>
    <w:rsid w:val="000F3E0D"/>
    <w:rsid w:val="00103DA0"/>
    <w:rsid w:val="0011410F"/>
    <w:rsid w:val="0013399D"/>
    <w:rsid w:val="0013604D"/>
    <w:rsid w:val="00156862"/>
    <w:rsid w:val="00160453"/>
    <w:rsid w:val="00177726"/>
    <w:rsid w:val="0018186C"/>
    <w:rsid w:val="00187B7B"/>
    <w:rsid w:val="001A60C1"/>
    <w:rsid w:val="001C7362"/>
    <w:rsid w:val="001E0521"/>
    <w:rsid w:val="001F0D32"/>
    <w:rsid w:val="00226FF5"/>
    <w:rsid w:val="002375AE"/>
    <w:rsid w:val="002435EB"/>
    <w:rsid w:val="00245029"/>
    <w:rsid w:val="00264AC5"/>
    <w:rsid w:val="00266F6D"/>
    <w:rsid w:val="00293130"/>
    <w:rsid w:val="0029541C"/>
    <w:rsid w:val="002A2A6E"/>
    <w:rsid w:val="002A67E6"/>
    <w:rsid w:val="002A6E63"/>
    <w:rsid w:val="002B56CC"/>
    <w:rsid w:val="002C223B"/>
    <w:rsid w:val="002D1642"/>
    <w:rsid w:val="002F1F24"/>
    <w:rsid w:val="0030389B"/>
    <w:rsid w:val="00310DAD"/>
    <w:rsid w:val="00324D92"/>
    <w:rsid w:val="0033066F"/>
    <w:rsid w:val="00336B18"/>
    <w:rsid w:val="003911AE"/>
    <w:rsid w:val="003941CA"/>
    <w:rsid w:val="003A4551"/>
    <w:rsid w:val="003B04BB"/>
    <w:rsid w:val="003B2170"/>
    <w:rsid w:val="003F4CB6"/>
    <w:rsid w:val="003F77D7"/>
    <w:rsid w:val="00403603"/>
    <w:rsid w:val="004157F5"/>
    <w:rsid w:val="00454E88"/>
    <w:rsid w:val="00476355"/>
    <w:rsid w:val="00492828"/>
    <w:rsid w:val="004A3C86"/>
    <w:rsid w:val="004A4113"/>
    <w:rsid w:val="004D3A1D"/>
    <w:rsid w:val="00514671"/>
    <w:rsid w:val="0051757D"/>
    <w:rsid w:val="00517A66"/>
    <w:rsid w:val="00536343"/>
    <w:rsid w:val="00540103"/>
    <w:rsid w:val="00570882"/>
    <w:rsid w:val="00572041"/>
    <w:rsid w:val="00572950"/>
    <w:rsid w:val="00587961"/>
    <w:rsid w:val="005B3BE3"/>
    <w:rsid w:val="005B3C81"/>
    <w:rsid w:val="005C54CD"/>
    <w:rsid w:val="005D6DAD"/>
    <w:rsid w:val="005F15C7"/>
    <w:rsid w:val="00606873"/>
    <w:rsid w:val="00620786"/>
    <w:rsid w:val="006226AD"/>
    <w:rsid w:val="00640428"/>
    <w:rsid w:val="00647EA9"/>
    <w:rsid w:val="00650C7A"/>
    <w:rsid w:val="00695BBE"/>
    <w:rsid w:val="006C4E39"/>
    <w:rsid w:val="00737D9A"/>
    <w:rsid w:val="0076367A"/>
    <w:rsid w:val="007638FA"/>
    <w:rsid w:val="007650B2"/>
    <w:rsid w:val="00767DB1"/>
    <w:rsid w:val="00773551"/>
    <w:rsid w:val="00786AAB"/>
    <w:rsid w:val="0079042B"/>
    <w:rsid w:val="007B0CFC"/>
    <w:rsid w:val="00815D19"/>
    <w:rsid w:val="00837A49"/>
    <w:rsid w:val="00847934"/>
    <w:rsid w:val="00860E2B"/>
    <w:rsid w:val="00864AEB"/>
    <w:rsid w:val="00865834"/>
    <w:rsid w:val="00866525"/>
    <w:rsid w:val="00883ACC"/>
    <w:rsid w:val="00897C52"/>
    <w:rsid w:val="008A1AFC"/>
    <w:rsid w:val="008B13CC"/>
    <w:rsid w:val="008C49F8"/>
    <w:rsid w:val="008D580D"/>
    <w:rsid w:val="008E0C2A"/>
    <w:rsid w:val="008E33D9"/>
    <w:rsid w:val="008F158E"/>
    <w:rsid w:val="009435FC"/>
    <w:rsid w:val="009649B3"/>
    <w:rsid w:val="0099202C"/>
    <w:rsid w:val="00994274"/>
    <w:rsid w:val="009A4FFF"/>
    <w:rsid w:val="009B019A"/>
    <w:rsid w:val="009E0F8B"/>
    <w:rsid w:val="009E7DF4"/>
    <w:rsid w:val="00A06B3C"/>
    <w:rsid w:val="00A1406B"/>
    <w:rsid w:val="00A4023C"/>
    <w:rsid w:val="00A52299"/>
    <w:rsid w:val="00A5422A"/>
    <w:rsid w:val="00A62F62"/>
    <w:rsid w:val="00A95104"/>
    <w:rsid w:val="00AB204D"/>
    <w:rsid w:val="00AD758A"/>
    <w:rsid w:val="00AD75D8"/>
    <w:rsid w:val="00AE143C"/>
    <w:rsid w:val="00AF1F36"/>
    <w:rsid w:val="00B00AAB"/>
    <w:rsid w:val="00B16F5A"/>
    <w:rsid w:val="00B27B08"/>
    <w:rsid w:val="00B27ED4"/>
    <w:rsid w:val="00B3647D"/>
    <w:rsid w:val="00B42C3D"/>
    <w:rsid w:val="00B47A4C"/>
    <w:rsid w:val="00B55D59"/>
    <w:rsid w:val="00B90098"/>
    <w:rsid w:val="00BB1509"/>
    <w:rsid w:val="00BD15FD"/>
    <w:rsid w:val="00BD1BDA"/>
    <w:rsid w:val="00BD22A6"/>
    <w:rsid w:val="00BD6482"/>
    <w:rsid w:val="00BE27D2"/>
    <w:rsid w:val="00BE45F0"/>
    <w:rsid w:val="00C37A13"/>
    <w:rsid w:val="00C537C3"/>
    <w:rsid w:val="00C57BAC"/>
    <w:rsid w:val="00C77A76"/>
    <w:rsid w:val="00C87935"/>
    <w:rsid w:val="00C911B6"/>
    <w:rsid w:val="00CA2925"/>
    <w:rsid w:val="00CB0F63"/>
    <w:rsid w:val="00CD4D07"/>
    <w:rsid w:val="00D04192"/>
    <w:rsid w:val="00D0525F"/>
    <w:rsid w:val="00D102A8"/>
    <w:rsid w:val="00D11CAD"/>
    <w:rsid w:val="00D13F69"/>
    <w:rsid w:val="00D1643A"/>
    <w:rsid w:val="00D24599"/>
    <w:rsid w:val="00D24EB8"/>
    <w:rsid w:val="00D3762A"/>
    <w:rsid w:val="00D43FA4"/>
    <w:rsid w:val="00D56817"/>
    <w:rsid w:val="00D56A31"/>
    <w:rsid w:val="00DA1755"/>
    <w:rsid w:val="00DB62B1"/>
    <w:rsid w:val="00DB66AF"/>
    <w:rsid w:val="00DD4343"/>
    <w:rsid w:val="00DF0921"/>
    <w:rsid w:val="00DF3F16"/>
    <w:rsid w:val="00E03871"/>
    <w:rsid w:val="00E51EC2"/>
    <w:rsid w:val="00E72EAC"/>
    <w:rsid w:val="00E929C1"/>
    <w:rsid w:val="00E95E8A"/>
    <w:rsid w:val="00EB478B"/>
    <w:rsid w:val="00EC4DD4"/>
    <w:rsid w:val="00EE7CD0"/>
    <w:rsid w:val="00F12624"/>
    <w:rsid w:val="00F17D67"/>
    <w:rsid w:val="00F208DF"/>
    <w:rsid w:val="00F30FA1"/>
    <w:rsid w:val="00F62B8B"/>
    <w:rsid w:val="00F749CC"/>
    <w:rsid w:val="00F8384E"/>
    <w:rsid w:val="00F91474"/>
    <w:rsid w:val="00F96321"/>
    <w:rsid w:val="00FA05ED"/>
    <w:rsid w:val="00FA3DBD"/>
    <w:rsid w:val="00FA511D"/>
    <w:rsid w:val="00FE73DC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952DB-737A-4D47-92BA-F1DBA90E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   □  AU   □  NYSCC</vt:lpstr>
    </vt:vector>
  </TitlesOfParts>
  <Company>Alfred University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   □  AU   □  NYSCC</dc:title>
  <dc:subject/>
  <dc:creator>perrydr</dc:creator>
  <cp:keywords/>
  <dc:description/>
  <cp:lastModifiedBy>Schultheis, Samuel L</cp:lastModifiedBy>
  <cp:revision>2</cp:revision>
  <dcterms:created xsi:type="dcterms:W3CDTF">2018-11-29T17:05:00Z</dcterms:created>
  <dcterms:modified xsi:type="dcterms:W3CDTF">2018-11-29T17:05:00Z</dcterms:modified>
</cp:coreProperties>
</file>